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2" w14:textId="04D62639" w:rsidR="006C378E" w:rsidRPr="00250672" w:rsidRDefault="00DB2FAF" w:rsidP="00A748BA">
      <w:pPr>
        <w:pStyle w:val="Ingetavstnd"/>
        <w:rPr>
          <w:b/>
          <w:sz w:val="18"/>
          <w:szCs w:val="18"/>
        </w:rPr>
      </w:pPr>
      <w:r w:rsidRPr="00250672">
        <w:tab/>
      </w:r>
      <w:r w:rsidRPr="00250672">
        <w:tab/>
      </w:r>
      <w:r w:rsidRPr="00250672">
        <w:tab/>
      </w:r>
      <w:r w:rsidRPr="00250672">
        <w:tab/>
      </w:r>
    </w:p>
    <w:p w14:paraId="00000003" w14:textId="22F2DAED" w:rsidR="006C378E" w:rsidRPr="00250672" w:rsidRDefault="00DB2FAF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  <w:u w:val="single"/>
        </w:rPr>
      </w:pPr>
      <w:r w:rsidRPr="00250672">
        <w:rPr>
          <w:b/>
          <w:sz w:val="28"/>
          <w:szCs w:val="28"/>
          <w:u w:val="single"/>
        </w:rPr>
        <w:t>Stadgar för Televeteranerna inom f d Borås Teleområde</w:t>
      </w:r>
    </w:p>
    <w:p w14:paraId="00000004" w14:textId="77777777" w:rsidR="006C378E" w:rsidRPr="00250672" w:rsidRDefault="00DB2FAF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b/>
          <w:sz w:val="28"/>
          <w:szCs w:val="28"/>
        </w:rPr>
      </w:pPr>
      <w:r w:rsidRPr="00250672">
        <w:rPr>
          <w:b/>
          <w:sz w:val="28"/>
          <w:szCs w:val="28"/>
        </w:rPr>
        <w:tab/>
      </w:r>
      <w:r w:rsidRPr="00250672">
        <w:rPr>
          <w:b/>
          <w:sz w:val="28"/>
          <w:szCs w:val="28"/>
        </w:rPr>
        <w:tab/>
      </w:r>
    </w:p>
    <w:p w14:paraId="00000005" w14:textId="77777777" w:rsidR="006C378E" w:rsidRPr="00250672" w:rsidRDefault="00DB2FAF">
      <w:pPr>
        <w:pBdr>
          <w:top w:val="nil"/>
          <w:left w:val="nil"/>
          <w:bottom w:val="nil"/>
          <w:right w:val="nil"/>
          <w:between w:val="nil"/>
        </w:pBdr>
        <w:ind w:right="-825"/>
        <w:rPr>
          <w:b/>
          <w:sz w:val="28"/>
          <w:szCs w:val="28"/>
        </w:rPr>
      </w:pPr>
      <w:r w:rsidRPr="00250672">
        <w:rPr>
          <w:b/>
          <w:sz w:val="28"/>
          <w:szCs w:val="28"/>
        </w:rPr>
        <w:t>§1</w:t>
      </w:r>
      <w:r w:rsidRPr="00250672">
        <w:rPr>
          <w:b/>
          <w:sz w:val="28"/>
          <w:szCs w:val="28"/>
        </w:rPr>
        <w:tab/>
        <w:t>Föreningens namn är Televeteranerna inom f d Borås teleområde.</w:t>
      </w:r>
    </w:p>
    <w:p w14:paraId="00000006" w14:textId="77777777" w:rsidR="006C378E" w:rsidRPr="00250672" w:rsidRDefault="006C378E">
      <w:pPr>
        <w:pBdr>
          <w:top w:val="nil"/>
          <w:left w:val="nil"/>
          <w:bottom w:val="nil"/>
          <w:right w:val="nil"/>
          <w:between w:val="nil"/>
        </w:pBdr>
        <w:ind w:right="-825"/>
        <w:rPr>
          <w:b/>
          <w:sz w:val="28"/>
          <w:szCs w:val="28"/>
        </w:rPr>
      </w:pPr>
    </w:p>
    <w:p w14:paraId="00000007" w14:textId="77777777" w:rsidR="006C378E" w:rsidRPr="00250672" w:rsidRDefault="00DB2FAF">
      <w:pPr>
        <w:pBdr>
          <w:top w:val="nil"/>
          <w:left w:val="nil"/>
          <w:bottom w:val="nil"/>
          <w:right w:val="nil"/>
          <w:between w:val="nil"/>
        </w:pBdr>
        <w:ind w:right="-825"/>
        <w:rPr>
          <w:b/>
          <w:sz w:val="28"/>
          <w:szCs w:val="28"/>
        </w:rPr>
      </w:pPr>
      <w:r w:rsidRPr="00250672">
        <w:rPr>
          <w:b/>
          <w:sz w:val="28"/>
          <w:szCs w:val="28"/>
        </w:rPr>
        <w:t>§2</w:t>
      </w:r>
      <w:r w:rsidRPr="00250672">
        <w:rPr>
          <w:b/>
          <w:sz w:val="28"/>
          <w:szCs w:val="28"/>
        </w:rPr>
        <w:tab/>
        <w:t>Ändamål - Verksamhet</w:t>
      </w:r>
    </w:p>
    <w:p w14:paraId="00000008" w14:textId="77777777" w:rsidR="006C378E" w:rsidRPr="00250672" w:rsidRDefault="006C378E">
      <w:pPr>
        <w:pBdr>
          <w:top w:val="nil"/>
          <w:left w:val="nil"/>
          <w:bottom w:val="nil"/>
          <w:right w:val="nil"/>
          <w:between w:val="nil"/>
        </w:pBdr>
        <w:ind w:right="-825"/>
        <w:rPr>
          <w:b/>
          <w:sz w:val="28"/>
          <w:szCs w:val="28"/>
        </w:rPr>
      </w:pPr>
    </w:p>
    <w:p w14:paraId="0000000B" w14:textId="15CE7554" w:rsidR="006C378E" w:rsidRPr="009B3136" w:rsidRDefault="00DB2FAF" w:rsidP="009B313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right="-825"/>
      </w:pPr>
      <w:r w:rsidRPr="009B3136">
        <w:t xml:space="preserve">Föreningen skall </w:t>
      </w:r>
      <w:r w:rsidR="007020E1">
        <w:t>informera</w:t>
      </w:r>
      <w:r w:rsidRPr="009B3136">
        <w:t xml:space="preserve"> </w:t>
      </w:r>
      <w:r w:rsidR="007020E1">
        <w:t xml:space="preserve">om planerade </w:t>
      </w:r>
      <w:r w:rsidR="002E6014" w:rsidRPr="005812E9">
        <w:t xml:space="preserve">aktiviteter </w:t>
      </w:r>
      <w:r w:rsidR="007020E1">
        <w:t xml:space="preserve">och dokumentera dessa </w:t>
      </w:r>
      <w:r w:rsidR="002E6014" w:rsidRPr="005812E9">
        <w:t>samt</w:t>
      </w:r>
      <w:r w:rsidR="002E6014" w:rsidRPr="009B3136">
        <w:t xml:space="preserve"> </w:t>
      </w:r>
      <w:r w:rsidR="007020E1">
        <w:t xml:space="preserve">dokumentera </w:t>
      </w:r>
      <w:r w:rsidRPr="009B3136">
        <w:t>medlemmarnas minnen från tiden i Televerket och samla de</w:t>
      </w:r>
      <w:r w:rsidR="007020E1">
        <w:t>tt</w:t>
      </w:r>
      <w:r w:rsidRPr="009B3136">
        <w:t>a i en skrift som ger en bild av telehistorien inom teleområdet.</w:t>
      </w:r>
    </w:p>
    <w:p w14:paraId="0000000C" w14:textId="77777777" w:rsidR="006C378E" w:rsidRPr="009B3136" w:rsidRDefault="00DB2FA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right="-825"/>
      </w:pPr>
      <w:r w:rsidRPr="009B3136">
        <w:t>Föreningen är helt opolitisk.</w:t>
      </w:r>
    </w:p>
    <w:p w14:paraId="0000000D" w14:textId="72067D0E" w:rsidR="006C378E" w:rsidRPr="009B3136" w:rsidRDefault="00DB2FA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right="-825"/>
      </w:pPr>
      <w:r w:rsidRPr="009B3136">
        <w:t xml:space="preserve">Föreningen skall ha </w:t>
      </w:r>
      <w:r w:rsidR="00507892" w:rsidRPr="005812E9">
        <w:t xml:space="preserve">ett årligt möte på våren </w:t>
      </w:r>
      <w:r w:rsidR="00D76AD4" w:rsidRPr="005812E9">
        <w:t>och</w:t>
      </w:r>
      <w:r w:rsidRPr="009B3136">
        <w:t xml:space="preserve"> skall vara föreningen</w:t>
      </w:r>
      <w:r w:rsidRPr="009B3136">
        <w:rPr>
          <w:b/>
        </w:rPr>
        <w:t xml:space="preserve"> </w:t>
      </w:r>
      <w:r w:rsidRPr="002D2C83">
        <w:rPr>
          <w:bCs/>
        </w:rPr>
        <w:t>årsmöte</w:t>
      </w:r>
      <w:r w:rsidR="00D76AD4" w:rsidRPr="002D2C83">
        <w:rPr>
          <w:bCs/>
        </w:rPr>
        <w:t>.</w:t>
      </w:r>
      <w:r w:rsidR="00507892" w:rsidRPr="009B3136">
        <w:rPr>
          <w:b/>
        </w:rPr>
        <w:t xml:space="preserve"> </w:t>
      </w:r>
      <w:r w:rsidR="00D76AD4" w:rsidRPr="005812E9">
        <w:rPr>
          <w:bCs/>
        </w:rPr>
        <w:t xml:space="preserve">Årsmötet </w:t>
      </w:r>
      <w:r w:rsidR="00507892" w:rsidRPr="005812E9">
        <w:rPr>
          <w:bCs/>
        </w:rPr>
        <w:t>skall</w:t>
      </w:r>
      <w:r w:rsidR="00507892" w:rsidRPr="005812E9">
        <w:rPr>
          <w:b/>
        </w:rPr>
        <w:t xml:space="preserve"> </w:t>
      </w:r>
      <w:r w:rsidR="00507892" w:rsidRPr="005812E9">
        <w:rPr>
          <w:bCs/>
        </w:rPr>
        <w:t>vart annat år hållas i Äl</w:t>
      </w:r>
      <w:r w:rsidR="00D76AD4" w:rsidRPr="005812E9">
        <w:rPr>
          <w:bCs/>
        </w:rPr>
        <w:t>v</w:t>
      </w:r>
      <w:r w:rsidR="00507892" w:rsidRPr="005812E9">
        <w:rPr>
          <w:bCs/>
        </w:rPr>
        <w:t xml:space="preserve">sborg och </w:t>
      </w:r>
      <w:r w:rsidR="002223F9" w:rsidRPr="005812E9">
        <w:rPr>
          <w:bCs/>
        </w:rPr>
        <w:t xml:space="preserve">vart annat år i </w:t>
      </w:r>
      <w:r w:rsidR="00507892" w:rsidRPr="005812E9">
        <w:rPr>
          <w:bCs/>
        </w:rPr>
        <w:t>Skaraborg</w:t>
      </w:r>
      <w:r w:rsidRPr="009B3136">
        <w:rPr>
          <w:b/>
          <w:i/>
          <w:iCs/>
          <w:u w:val="single"/>
        </w:rPr>
        <w:t>.</w:t>
      </w:r>
      <w:r w:rsidRPr="009B3136">
        <w:rPr>
          <w:b/>
        </w:rPr>
        <w:t xml:space="preserve"> </w:t>
      </w:r>
      <w:r w:rsidRPr="009B3136">
        <w:t xml:space="preserve">Härutöver kan olika aktiviteter anordnas i de olika klubbarna, såsom resor, </w:t>
      </w:r>
      <w:r w:rsidR="00250672" w:rsidRPr="005812E9">
        <w:t>studiebesök</w:t>
      </w:r>
      <w:r w:rsidRPr="009B3136">
        <w:t>, motionsträffar med mera.</w:t>
      </w:r>
    </w:p>
    <w:p w14:paraId="00000010" w14:textId="77777777" w:rsidR="006C378E" w:rsidRPr="00250672" w:rsidRDefault="006C378E">
      <w:pPr>
        <w:pBdr>
          <w:top w:val="nil"/>
          <w:left w:val="nil"/>
          <w:bottom w:val="nil"/>
          <w:right w:val="nil"/>
          <w:between w:val="nil"/>
        </w:pBdr>
        <w:ind w:right="-825"/>
        <w:rPr>
          <w:b/>
        </w:rPr>
      </w:pPr>
    </w:p>
    <w:p w14:paraId="00000011" w14:textId="77777777" w:rsidR="006C378E" w:rsidRPr="00250672" w:rsidRDefault="00DB2FAF">
      <w:pPr>
        <w:pBdr>
          <w:top w:val="nil"/>
          <w:left w:val="nil"/>
          <w:bottom w:val="nil"/>
          <w:right w:val="nil"/>
          <w:between w:val="nil"/>
        </w:pBdr>
        <w:ind w:right="-825"/>
        <w:rPr>
          <w:b/>
          <w:sz w:val="28"/>
          <w:szCs w:val="28"/>
        </w:rPr>
      </w:pPr>
      <w:r w:rsidRPr="00250672">
        <w:rPr>
          <w:b/>
          <w:sz w:val="28"/>
          <w:szCs w:val="28"/>
        </w:rPr>
        <w:t>§3</w:t>
      </w:r>
      <w:r w:rsidRPr="00250672">
        <w:rPr>
          <w:b/>
          <w:sz w:val="28"/>
          <w:szCs w:val="28"/>
        </w:rPr>
        <w:tab/>
        <w:t>Medlemskap</w:t>
      </w:r>
    </w:p>
    <w:p w14:paraId="00000012" w14:textId="77777777" w:rsidR="006C378E" w:rsidRPr="00250672" w:rsidRDefault="006C378E">
      <w:pPr>
        <w:pBdr>
          <w:top w:val="nil"/>
          <w:left w:val="nil"/>
          <w:bottom w:val="nil"/>
          <w:right w:val="nil"/>
          <w:between w:val="nil"/>
        </w:pBdr>
        <w:ind w:right="-825"/>
        <w:rPr>
          <w:b/>
          <w:sz w:val="28"/>
          <w:szCs w:val="28"/>
        </w:rPr>
      </w:pPr>
    </w:p>
    <w:p w14:paraId="00000013" w14:textId="77777777" w:rsidR="006C378E" w:rsidRPr="00250672" w:rsidRDefault="00DB2FA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right="-825"/>
      </w:pPr>
      <w:r w:rsidRPr="00250672">
        <w:t>Alla personer som avgått med ålders-, avtalspension eller livränta från Teliakoncernen och erlagt medlemsavgift inom fastställd tid, äger rätt till medlemskap i föreningen.</w:t>
      </w:r>
    </w:p>
    <w:p w14:paraId="00000014" w14:textId="796AAF62" w:rsidR="006C378E" w:rsidRPr="00250672" w:rsidRDefault="00DB2FA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right="-825"/>
      </w:pPr>
      <w:r w:rsidRPr="00250672">
        <w:t>Rätt till medlemskap i föreningen har även personer som på grund av sysselsättningsskäl erbjuds att sluta före ordinarie pensionsålder och accepterar detta.</w:t>
      </w:r>
    </w:p>
    <w:p w14:paraId="00000015" w14:textId="77777777" w:rsidR="006C378E" w:rsidRPr="00250672" w:rsidRDefault="00DB2FA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right="-825"/>
      </w:pPr>
      <w:r w:rsidRPr="00250672">
        <w:t>Föreningen är även öppen för personer som sympatiserar med föreningens syften och vill stödja dess verksamhet.</w:t>
      </w:r>
    </w:p>
    <w:p w14:paraId="00000016" w14:textId="77777777" w:rsidR="006C378E" w:rsidRPr="00250672" w:rsidRDefault="006C378E">
      <w:pPr>
        <w:pBdr>
          <w:top w:val="nil"/>
          <w:left w:val="nil"/>
          <w:bottom w:val="nil"/>
          <w:right w:val="nil"/>
          <w:between w:val="nil"/>
        </w:pBdr>
        <w:ind w:right="-825"/>
        <w:rPr>
          <w:sz w:val="28"/>
          <w:szCs w:val="28"/>
        </w:rPr>
      </w:pPr>
    </w:p>
    <w:p w14:paraId="00000017" w14:textId="77777777" w:rsidR="006C378E" w:rsidRPr="00250672" w:rsidRDefault="00DB2FAF">
      <w:pPr>
        <w:pBdr>
          <w:top w:val="nil"/>
          <w:left w:val="nil"/>
          <w:bottom w:val="nil"/>
          <w:right w:val="nil"/>
          <w:between w:val="nil"/>
        </w:pBdr>
        <w:ind w:right="-825"/>
        <w:rPr>
          <w:b/>
          <w:sz w:val="28"/>
          <w:szCs w:val="28"/>
        </w:rPr>
      </w:pPr>
      <w:r w:rsidRPr="00250672">
        <w:rPr>
          <w:b/>
          <w:sz w:val="28"/>
          <w:szCs w:val="28"/>
        </w:rPr>
        <w:t>§4</w:t>
      </w:r>
      <w:r w:rsidRPr="00250672">
        <w:rPr>
          <w:b/>
          <w:sz w:val="28"/>
          <w:szCs w:val="28"/>
        </w:rPr>
        <w:tab/>
        <w:t>Medlemsavgift</w:t>
      </w:r>
    </w:p>
    <w:p w14:paraId="00000018" w14:textId="77777777" w:rsidR="006C378E" w:rsidRPr="00250672" w:rsidRDefault="006C378E">
      <w:pPr>
        <w:pBdr>
          <w:top w:val="nil"/>
          <w:left w:val="nil"/>
          <w:bottom w:val="nil"/>
          <w:right w:val="nil"/>
          <w:between w:val="nil"/>
        </w:pBdr>
        <w:ind w:right="-825"/>
        <w:rPr>
          <w:b/>
          <w:sz w:val="28"/>
          <w:szCs w:val="28"/>
        </w:rPr>
      </w:pPr>
    </w:p>
    <w:p w14:paraId="00000019" w14:textId="77777777" w:rsidR="006C378E" w:rsidRPr="00250672" w:rsidRDefault="00DB2FA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right="-825"/>
      </w:pPr>
      <w:r w:rsidRPr="00250672">
        <w:t>Medlemsavgiften bestäms av årsmötet för nästkommande kalenderår.</w:t>
      </w:r>
    </w:p>
    <w:p w14:paraId="0000001A" w14:textId="77777777" w:rsidR="006C378E" w:rsidRPr="00250672" w:rsidRDefault="00DB2FA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right="-825"/>
      </w:pPr>
      <w:r w:rsidRPr="00250672">
        <w:t>Avgiften ska vara erlagd före februari månads utgång.</w:t>
      </w:r>
    </w:p>
    <w:p w14:paraId="0000001B" w14:textId="77777777" w:rsidR="006C378E" w:rsidRPr="00250672" w:rsidRDefault="00DB2FA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right="-825"/>
      </w:pPr>
      <w:r w:rsidRPr="00250672">
        <w:t>Medlem som ansluter sig till föreningen under kalenderårets tre första kvartal erlägger full medlemsavgift.</w:t>
      </w:r>
    </w:p>
    <w:p w14:paraId="1995A125" w14:textId="60DC7056" w:rsidR="00C77813" w:rsidRPr="00A748BA" w:rsidRDefault="00DB2FAF" w:rsidP="00A748B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right="-825"/>
        <w:rPr>
          <w:b/>
          <w:sz w:val="28"/>
          <w:szCs w:val="28"/>
        </w:rPr>
      </w:pPr>
      <w:r w:rsidRPr="00250672">
        <w:t>Medlem som ansluter sig till föreningen under kalenderårets sista kvartal, erlägger ingen medlemsavgift för anslutningsåret.</w:t>
      </w:r>
    </w:p>
    <w:p w14:paraId="00000021" w14:textId="77777777" w:rsidR="006C378E" w:rsidRPr="00250672" w:rsidRDefault="006C378E">
      <w:pPr>
        <w:pBdr>
          <w:top w:val="nil"/>
          <w:left w:val="nil"/>
          <w:bottom w:val="nil"/>
          <w:right w:val="nil"/>
          <w:between w:val="nil"/>
        </w:pBdr>
        <w:ind w:right="-825"/>
        <w:rPr>
          <w:b/>
          <w:sz w:val="28"/>
          <w:szCs w:val="28"/>
        </w:rPr>
      </w:pPr>
    </w:p>
    <w:p w14:paraId="00000022" w14:textId="77777777" w:rsidR="006C378E" w:rsidRPr="00250672" w:rsidRDefault="00DB2FAF">
      <w:pPr>
        <w:pBdr>
          <w:top w:val="nil"/>
          <w:left w:val="nil"/>
          <w:bottom w:val="nil"/>
          <w:right w:val="nil"/>
          <w:between w:val="nil"/>
        </w:pBdr>
        <w:ind w:right="-825"/>
        <w:rPr>
          <w:b/>
          <w:sz w:val="28"/>
          <w:szCs w:val="28"/>
        </w:rPr>
      </w:pPr>
      <w:r w:rsidRPr="00250672">
        <w:rPr>
          <w:b/>
          <w:sz w:val="28"/>
          <w:szCs w:val="28"/>
        </w:rPr>
        <w:t>§5</w:t>
      </w:r>
      <w:r w:rsidRPr="00250672">
        <w:rPr>
          <w:b/>
          <w:sz w:val="28"/>
          <w:szCs w:val="28"/>
        </w:rPr>
        <w:tab/>
        <w:t xml:space="preserve">          Styrelse</w:t>
      </w:r>
    </w:p>
    <w:p w14:paraId="00000023" w14:textId="77777777" w:rsidR="006C378E" w:rsidRPr="00250672" w:rsidRDefault="006C378E">
      <w:pPr>
        <w:pBdr>
          <w:top w:val="nil"/>
          <w:left w:val="nil"/>
          <w:bottom w:val="nil"/>
          <w:right w:val="nil"/>
          <w:between w:val="nil"/>
        </w:pBdr>
        <w:ind w:right="-825"/>
        <w:rPr>
          <w:b/>
          <w:sz w:val="28"/>
          <w:szCs w:val="28"/>
        </w:rPr>
      </w:pPr>
    </w:p>
    <w:p w14:paraId="00000024" w14:textId="77777777" w:rsidR="006C378E" w:rsidRPr="00250672" w:rsidRDefault="00DB2FAF">
      <w:pPr>
        <w:pBdr>
          <w:top w:val="nil"/>
          <w:left w:val="nil"/>
          <w:bottom w:val="nil"/>
          <w:right w:val="nil"/>
          <w:between w:val="nil"/>
        </w:pBdr>
        <w:ind w:right="-825"/>
      </w:pPr>
      <w:r w:rsidRPr="00250672">
        <w:rPr>
          <w:b/>
        </w:rPr>
        <w:t>Mom.1</w:t>
      </w:r>
      <w:r w:rsidRPr="00250672">
        <w:rPr>
          <w:b/>
        </w:rPr>
        <w:tab/>
      </w:r>
      <w:r w:rsidRPr="00250672">
        <w:rPr>
          <w:b/>
          <w:sz w:val="28"/>
          <w:szCs w:val="28"/>
        </w:rPr>
        <w:tab/>
      </w:r>
      <w:r w:rsidRPr="00250672">
        <w:t xml:space="preserve">Föreningens angelägenheter handhas av en styrelse bestående av ordförande,    </w:t>
      </w:r>
    </w:p>
    <w:p w14:paraId="00000025" w14:textId="77777777" w:rsidR="006C378E" w:rsidRPr="00250672" w:rsidRDefault="00DB2FAF">
      <w:pPr>
        <w:pBdr>
          <w:top w:val="nil"/>
          <w:left w:val="nil"/>
          <w:bottom w:val="nil"/>
          <w:right w:val="nil"/>
          <w:between w:val="nil"/>
        </w:pBdr>
        <w:ind w:left="720" w:right="-825" w:firstLine="720"/>
      </w:pPr>
      <w:r w:rsidRPr="00250672">
        <w:t>sekreterare, kassör samt fyra ordinarie ledamöter.</w:t>
      </w:r>
    </w:p>
    <w:p w14:paraId="00000026" w14:textId="77777777" w:rsidR="006C378E" w:rsidRPr="00250672" w:rsidRDefault="006C378E">
      <w:pPr>
        <w:pBdr>
          <w:top w:val="nil"/>
          <w:left w:val="nil"/>
          <w:bottom w:val="nil"/>
          <w:right w:val="nil"/>
          <w:between w:val="nil"/>
        </w:pBdr>
        <w:ind w:right="-825"/>
      </w:pPr>
    </w:p>
    <w:p w14:paraId="00000027" w14:textId="77777777" w:rsidR="006C378E" w:rsidRPr="00250672" w:rsidRDefault="00DB2FAF">
      <w:pPr>
        <w:pBdr>
          <w:top w:val="nil"/>
          <w:left w:val="nil"/>
          <w:bottom w:val="nil"/>
          <w:right w:val="nil"/>
          <w:between w:val="nil"/>
        </w:pBdr>
        <w:ind w:right="-825"/>
      </w:pPr>
      <w:r w:rsidRPr="00250672">
        <w:rPr>
          <w:b/>
        </w:rPr>
        <w:t>Mom.2</w:t>
      </w:r>
      <w:r w:rsidRPr="00250672">
        <w:rPr>
          <w:b/>
        </w:rPr>
        <w:tab/>
        <w:t xml:space="preserve">           </w:t>
      </w:r>
      <w:r w:rsidRPr="00250672">
        <w:t xml:space="preserve">Styrelse väljs på ordinarie årsmöte.  </w:t>
      </w:r>
    </w:p>
    <w:p w14:paraId="00000028" w14:textId="77777777" w:rsidR="006C378E" w:rsidRPr="00250672" w:rsidRDefault="00DB2FA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right="-825"/>
      </w:pPr>
      <w:r w:rsidRPr="00250672">
        <w:t>Ordförande väljs särskilt.</w:t>
      </w:r>
    </w:p>
    <w:p w14:paraId="00000029" w14:textId="77777777" w:rsidR="006C378E" w:rsidRPr="00250672" w:rsidRDefault="00DB2FA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right="-825"/>
      </w:pPr>
      <w:r w:rsidRPr="00250672">
        <w:lastRenderedPageBreak/>
        <w:t>Mandattiden för ordföranden är ett år, för övriga styrelseledamöter är mandattiden två år. Detta innebär att tre ledamöter väljs jämna årtal samt de andra tre ojämna årtal.</w:t>
      </w:r>
    </w:p>
    <w:p w14:paraId="0000002A" w14:textId="77777777" w:rsidR="006C378E" w:rsidRPr="00250672" w:rsidRDefault="00DB2FA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right="-825"/>
      </w:pPr>
      <w:r w:rsidRPr="00250672">
        <w:t>Styrelsen utser vice ordförande, sekreterare, vice sekreterare samt kassör</w:t>
      </w:r>
    </w:p>
    <w:p w14:paraId="0000002B" w14:textId="77777777" w:rsidR="006C378E" w:rsidRPr="00250672" w:rsidRDefault="00DB2FAF">
      <w:pPr>
        <w:pBdr>
          <w:top w:val="nil"/>
          <w:left w:val="nil"/>
          <w:bottom w:val="nil"/>
          <w:right w:val="nil"/>
          <w:between w:val="nil"/>
        </w:pBdr>
        <w:ind w:right="-825"/>
      </w:pPr>
      <w:r w:rsidRPr="00250672">
        <w:t xml:space="preserve">                        jämte </w:t>
      </w:r>
      <w:proofErr w:type="gramStart"/>
      <w:r w:rsidRPr="00250672">
        <w:t>0-2</w:t>
      </w:r>
      <w:proofErr w:type="gramEnd"/>
      <w:r w:rsidRPr="00250672">
        <w:t xml:space="preserve"> adjungerade som styrelsen anser sig behöva.</w:t>
      </w:r>
    </w:p>
    <w:p w14:paraId="0000002C" w14:textId="77777777" w:rsidR="006C378E" w:rsidRPr="00250672" w:rsidRDefault="00DB2FAF">
      <w:pPr>
        <w:pBdr>
          <w:top w:val="nil"/>
          <w:left w:val="nil"/>
          <w:bottom w:val="nil"/>
          <w:right w:val="nil"/>
          <w:between w:val="nil"/>
        </w:pBdr>
        <w:ind w:right="-825"/>
      </w:pPr>
      <w:r w:rsidRPr="00250672">
        <w:t xml:space="preserve">                        </w:t>
      </w:r>
    </w:p>
    <w:p w14:paraId="0000002D" w14:textId="77777777" w:rsidR="006C378E" w:rsidRPr="00250672" w:rsidRDefault="00DB2FAF">
      <w:pPr>
        <w:pBdr>
          <w:top w:val="nil"/>
          <w:left w:val="nil"/>
          <w:bottom w:val="nil"/>
          <w:right w:val="nil"/>
          <w:between w:val="nil"/>
        </w:pBdr>
        <w:ind w:right="-825"/>
      </w:pPr>
      <w:r w:rsidRPr="00250672">
        <w:t xml:space="preserve"> </w:t>
      </w:r>
      <w:r w:rsidRPr="00250672">
        <w:rPr>
          <w:b/>
        </w:rPr>
        <w:t>Mom.3</w:t>
      </w:r>
      <w:r w:rsidRPr="00250672">
        <w:rPr>
          <w:b/>
        </w:rPr>
        <w:tab/>
      </w:r>
      <w:r w:rsidRPr="00250672">
        <w:t xml:space="preserve">Styrelsen sammanträder på ordförandens kallelse och är beslutsmässig om hela </w:t>
      </w:r>
    </w:p>
    <w:p w14:paraId="0000002E" w14:textId="77777777" w:rsidR="006C378E" w:rsidRPr="00250672" w:rsidRDefault="00DB2FAF">
      <w:pPr>
        <w:pBdr>
          <w:top w:val="nil"/>
          <w:left w:val="nil"/>
          <w:bottom w:val="nil"/>
          <w:right w:val="nil"/>
          <w:between w:val="nil"/>
        </w:pBdr>
        <w:ind w:left="720" w:right="-825" w:firstLine="720"/>
      </w:pPr>
      <w:r w:rsidRPr="00250672">
        <w:t>styrelsen kallats och minst fyra ledamöter är närvarande.</w:t>
      </w:r>
    </w:p>
    <w:p w14:paraId="0000002F" w14:textId="77777777" w:rsidR="006C378E" w:rsidRPr="00250672" w:rsidRDefault="00DB2FAF">
      <w:pPr>
        <w:pBdr>
          <w:top w:val="nil"/>
          <w:left w:val="nil"/>
          <w:bottom w:val="nil"/>
          <w:right w:val="nil"/>
          <w:between w:val="nil"/>
        </w:pBdr>
        <w:ind w:right="-825"/>
      </w:pPr>
      <w:r w:rsidRPr="00250672">
        <w:t xml:space="preserve">                        Vid omröstning gäller enkel majoritet och vid lika röstetal den mening som biträds av     </w:t>
      </w:r>
    </w:p>
    <w:p w14:paraId="00000030" w14:textId="77777777" w:rsidR="006C378E" w:rsidRPr="00250672" w:rsidRDefault="00DB2FAF">
      <w:pPr>
        <w:pBdr>
          <w:top w:val="nil"/>
          <w:left w:val="nil"/>
          <w:bottom w:val="nil"/>
          <w:right w:val="nil"/>
          <w:between w:val="nil"/>
        </w:pBdr>
        <w:ind w:right="-825"/>
      </w:pPr>
      <w:r w:rsidRPr="00250672">
        <w:t xml:space="preserve">                        ordföranden.</w:t>
      </w:r>
    </w:p>
    <w:p w14:paraId="00000031" w14:textId="77777777" w:rsidR="006C378E" w:rsidRPr="00250672" w:rsidRDefault="006C378E">
      <w:pPr>
        <w:pBdr>
          <w:top w:val="nil"/>
          <w:left w:val="nil"/>
          <w:bottom w:val="nil"/>
          <w:right w:val="nil"/>
          <w:between w:val="nil"/>
        </w:pBdr>
        <w:ind w:right="-825"/>
      </w:pPr>
    </w:p>
    <w:p w14:paraId="00000032" w14:textId="77777777" w:rsidR="006C378E" w:rsidRPr="00250672" w:rsidRDefault="00DB2FAF">
      <w:pPr>
        <w:pBdr>
          <w:top w:val="nil"/>
          <w:left w:val="nil"/>
          <w:bottom w:val="nil"/>
          <w:right w:val="nil"/>
          <w:between w:val="nil"/>
        </w:pBdr>
        <w:ind w:right="-825"/>
      </w:pPr>
      <w:r w:rsidRPr="00250672">
        <w:rPr>
          <w:b/>
        </w:rPr>
        <w:t>Mom.4</w:t>
      </w:r>
      <w:r w:rsidRPr="00250672">
        <w:rPr>
          <w:b/>
        </w:rPr>
        <w:tab/>
      </w:r>
      <w:r w:rsidRPr="00250672">
        <w:rPr>
          <w:b/>
        </w:rPr>
        <w:tab/>
      </w:r>
      <w:r w:rsidRPr="00250672">
        <w:t>Styrelsens ledamöter är gemensamt ansvariga för av styrelsen fattade beslut.</w:t>
      </w:r>
    </w:p>
    <w:p w14:paraId="00000033" w14:textId="77777777" w:rsidR="006C378E" w:rsidRPr="00250672" w:rsidRDefault="00DB2FAF">
      <w:pPr>
        <w:pBdr>
          <w:top w:val="nil"/>
          <w:left w:val="nil"/>
          <w:bottom w:val="nil"/>
          <w:right w:val="nil"/>
          <w:between w:val="nil"/>
        </w:pBdr>
        <w:ind w:right="-825"/>
      </w:pPr>
      <w:r w:rsidRPr="00250672">
        <w:t xml:space="preserve">                       Härvid gäller dock att ledamot ej är ansvarig för beslut vari han/hon ej deltagit eller för                   </w:t>
      </w:r>
    </w:p>
    <w:p w14:paraId="00000034" w14:textId="77777777" w:rsidR="006C378E" w:rsidRPr="00250672" w:rsidRDefault="00DB2FAF">
      <w:pPr>
        <w:pBdr>
          <w:top w:val="nil"/>
          <w:left w:val="nil"/>
          <w:bottom w:val="nil"/>
          <w:right w:val="nil"/>
          <w:between w:val="nil"/>
        </w:pBdr>
        <w:ind w:right="-825"/>
      </w:pPr>
      <w:r w:rsidRPr="00250672">
        <w:t xml:space="preserve">                       vilket han/hon till protokollet låtit anföra reservation.</w:t>
      </w:r>
    </w:p>
    <w:p w14:paraId="00000035" w14:textId="77777777" w:rsidR="006C378E" w:rsidRPr="00250672" w:rsidRDefault="006C378E">
      <w:pPr>
        <w:pBdr>
          <w:top w:val="nil"/>
          <w:left w:val="nil"/>
          <w:bottom w:val="nil"/>
          <w:right w:val="nil"/>
          <w:between w:val="nil"/>
        </w:pBdr>
        <w:ind w:right="-825"/>
      </w:pPr>
    </w:p>
    <w:p w14:paraId="00000036" w14:textId="77777777" w:rsidR="006C378E" w:rsidRPr="00250672" w:rsidRDefault="00DB2FAF">
      <w:pPr>
        <w:pBdr>
          <w:top w:val="nil"/>
          <w:left w:val="nil"/>
          <w:bottom w:val="nil"/>
          <w:right w:val="nil"/>
          <w:between w:val="nil"/>
        </w:pBdr>
        <w:ind w:right="-825"/>
      </w:pPr>
      <w:r w:rsidRPr="00250672">
        <w:rPr>
          <w:b/>
        </w:rPr>
        <w:t>Mom.5</w:t>
      </w:r>
      <w:r w:rsidRPr="00250672">
        <w:rPr>
          <w:b/>
        </w:rPr>
        <w:tab/>
      </w:r>
      <w:r w:rsidRPr="00250672">
        <w:rPr>
          <w:b/>
        </w:rPr>
        <w:tab/>
      </w:r>
      <w:r w:rsidRPr="00250672">
        <w:t>Beslut som fattas av styrelsen skall protokollföras.</w:t>
      </w:r>
    </w:p>
    <w:p w14:paraId="00000037" w14:textId="77777777" w:rsidR="006C378E" w:rsidRPr="00250672" w:rsidRDefault="006C378E">
      <w:pPr>
        <w:pBdr>
          <w:top w:val="nil"/>
          <w:left w:val="nil"/>
          <w:bottom w:val="nil"/>
          <w:right w:val="nil"/>
          <w:between w:val="nil"/>
        </w:pBdr>
        <w:ind w:right="-825"/>
      </w:pPr>
    </w:p>
    <w:p w14:paraId="00000038" w14:textId="77777777" w:rsidR="006C378E" w:rsidRPr="00250672" w:rsidRDefault="00DB2FAF">
      <w:pPr>
        <w:pBdr>
          <w:top w:val="nil"/>
          <w:left w:val="nil"/>
          <w:bottom w:val="nil"/>
          <w:right w:val="nil"/>
          <w:between w:val="nil"/>
        </w:pBdr>
        <w:ind w:right="-825"/>
      </w:pPr>
      <w:r w:rsidRPr="00250672">
        <w:rPr>
          <w:b/>
        </w:rPr>
        <w:t>Mom.6</w:t>
      </w:r>
      <w:r w:rsidRPr="00250672">
        <w:rPr>
          <w:b/>
        </w:rPr>
        <w:tab/>
      </w:r>
      <w:r w:rsidRPr="00250672">
        <w:tab/>
        <w:t>Styrelsen skall varje år avge en kortfattad verksamhetsberättelse.</w:t>
      </w:r>
    </w:p>
    <w:p w14:paraId="00000039" w14:textId="77777777" w:rsidR="006C378E" w:rsidRPr="00250672" w:rsidRDefault="006C378E">
      <w:pPr>
        <w:pBdr>
          <w:top w:val="nil"/>
          <w:left w:val="nil"/>
          <w:bottom w:val="nil"/>
          <w:right w:val="nil"/>
          <w:between w:val="nil"/>
        </w:pBdr>
        <w:ind w:right="-825"/>
      </w:pPr>
    </w:p>
    <w:p w14:paraId="0000003A" w14:textId="77777777" w:rsidR="006C378E" w:rsidRPr="00250672" w:rsidRDefault="00DB2FAF">
      <w:pPr>
        <w:pBdr>
          <w:top w:val="nil"/>
          <w:left w:val="nil"/>
          <w:bottom w:val="nil"/>
          <w:right w:val="nil"/>
          <w:between w:val="nil"/>
        </w:pBdr>
        <w:ind w:right="-825"/>
      </w:pPr>
      <w:r w:rsidRPr="00250672">
        <w:rPr>
          <w:b/>
        </w:rPr>
        <w:t>Mom.7</w:t>
      </w:r>
      <w:r w:rsidRPr="00250672">
        <w:rPr>
          <w:b/>
        </w:rPr>
        <w:tab/>
      </w:r>
      <w:r w:rsidRPr="00250672">
        <w:tab/>
        <w:t>Räkenskaperna skall gälla för kalenderår.</w:t>
      </w:r>
    </w:p>
    <w:p w14:paraId="0000003B" w14:textId="77777777" w:rsidR="006C378E" w:rsidRPr="00250672" w:rsidRDefault="006C378E">
      <w:pPr>
        <w:pBdr>
          <w:top w:val="nil"/>
          <w:left w:val="nil"/>
          <w:bottom w:val="nil"/>
          <w:right w:val="nil"/>
          <w:between w:val="nil"/>
        </w:pBdr>
        <w:ind w:right="-825"/>
      </w:pPr>
    </w:p>
    <w:p w14:paraId="0000003C" w14:textId="77777777" w:rsidR="006C378E" w:rsidRPr="00250672" w:rsidRDefault="00DB2FAF">
      <w:pPr>
        <w:pBdr>
          <w:top w:val="nil"/>
          <w:left w:val="nil"/>
          <w:bottom w:val="nil"/>
          <w:right w:val="nil"/>
          <w:between w:val="nil"/>
        </w:pBdr>
        <w:ind w:right="-825"/>
      </w:pPr>
      <w:r w:rsidRPr="00250672">
        <w:rPr>
          <w:b/>
        </w:rPr>
        <w:t>Mom.8</w:t>
      </w:r>
      <w:r w:rsidRPr="00250672">
        <w:rPr>
          <w:b/>
        </w:rPr>
        <w:tab/>
      </w:r>
      <w:r w:rsidRPr="00250672">
        <w:tab/>
        <w:t>Föreningens firmatecknare skall vara ordförande samt kassör var för sig.</w:t>
      </w:r>
    </w:p>
    <w:p w14:paraId="0000003D" w14:textId="77777777" w:rsidR="006C378E" w:rsidRPr="00250672" w:rsidRDefault="006C378E">
      <w:pPr>
        <w:pBdr>
          <w:top w:val="nil"/>
          <w:left w:val="nil"/>
          <w:bottom w:val="nil"/>
          <w:right w:val="nil"/>
          <w:between w:val="nil"/>
        </w:pBdr>
        <w:ind w:right="-825"/>
      </w:pPr>
    </w:p>
    <w:p w14:paraId="0000003E" w14:textId="77777777" w:rsidR="006C378E" w:rsidRPr="00250672" w:rsidRDefault="00DB2FAF">
      <w:pPr>
        <w:pBdr>
          <w:top w:val="nil"/>
          <w:left w:val="nil"/>
          <w:bottom w:val="nil"/>
          <w:right w:val="nil"/>
          <w:between w:val="nil"/>
        </w:pBdr>
        <w:ind w:right="-825"/>
      </w:pPr>
      <w:r w:rsidRPr="00250672">
        <w:rPr>
          <w:b/>
        </w:rPr>
        <w:t>Mom.9</w:t>
      </w:r>
      <w:r w:rsidRPr="00250672">
        <w:rPr>
          <w:b/>
        </w:rPr>
        <w:tab/>
      </w:r>
      <w:r w:rsidRPr="00250672">
        <w:tab/>
        <w:t>Styrelsen utser en redaktionsmedlem som skall ansvara för föreningens</w:t>
      </w:r>
    </w:p>
    <w:p w14:paraId="5B927E7B" w14:textId="388C6FCB" w:rsidR="00C77813" w:rsidRDefault="00DB2FAF" w:rsidP="00A748BA">
      <w:pPr>
        <w:pBdr>
          <w:top w:val="nil"/>
          <w:left w:val="nil"/>
          <w:bottom w:val="nil"/>
          <w:right w:val="nil"/>
          <w:between w:val="nil"/>
        </w:pBdr>
        <w:ind w:left="720" w:right="-825" w:firstLine="720"/>
      </w:pPr>
      <w:r w:rsidRPr="00250672">
        <w:t xml:space="preserve"> medlemsblad och deltaga i styrelsens sammanträden.</w:t>
      </w:r>
    </w:p>
    <w:p w14:paraId="7EA9A026" w14:textId="77777777" w:rsidR="00A748BA" w:rsidRPr="00250672" w:rsidRDefault="00A748BA" w:rsidP="00A748BA">
      <w:pPr>
        <w:pBdr>
          <w:top w:val="nil"/>
          <w:left w:val="nil"/>
          <w:bottom w:val="nil"/>
          <w:right w:val="nil"/>
          <w:between w:val="nil"/>
        </w:pBdr>
        <w:ind w:left="720" w:right="-825" w:firstLine="720"/>
        <w:rPr>
          <w:b/>
          <w:sz w:val="28"/>
          <w:szCs w:val="28"/>
        </w:rPr>
      </w:pPr>
    </w:p>
    <w:p w14:paraId="00000048" w14:textId="77777777" w:rsidR="006C378E" w:rsidRPr="00250672" w:rsidRDefault="00DB2FAF">
      <w:pPr>
        <w:pBdr>
          <w:top w:val="nil"/>
          <w:left w:val="nil"/>
          <w:bottom w:val="nil"/>
          <w:right w:val="nil"/>
          <w:between w:val="nil"/>
        </w:pBdr>
        <w:ind w:right="-825"/>
        <w:rPr>
          <w:b/>
          <w:sz w:val="28"/>
          <w:szCs w:val="28"/>
        </w:rPr>
      </w:pPr>
      <w:proofErr w:type="gramStart"/>
      <w:r w:rsidRPr="00250672">
        <w:rPr>
          <w:b/>
          <w:sz w:val="28"/>
          <w:szCs w:val="28"/>
        </w:rPr>
        <w:t>§  6</w:t>
      </w:r>
      <w:proofErr w:type="gramEnd"/>
      <w:r w:rsidRPr="00250672">
        <w:rPr>
          <w:b/>
          <w:sz w:val="28"/>
          <w:szCs w:val="28"/>
        </w:rPr>
        <w:tab/>
      </w:r>
      <w:r w:rsidRPr="00250672">
        <w:rPr>
          <w:b/>
          <w:sz w:val="28"/>
          <w:szCs w:val="28"/>
        </w:rPr>
        <w:tab/>
        <w:t>Revision</w:t>
      </w:r>
    </w:p>
    <w:p w14:paraId="00000049" w14:textId="77777777" w:rsidR="006C378E" w:rsidRPr="00250672" w:rsidRDefault="006C378E">
      <w:pPr>
        <w:pBdr>
          <w:top w:val="nil"/>
          <w:left w:val="nil"/>
          <w:bottom w:val="nil"/>
          <w:right w:val="nil"/>
          <w:between w:val="nil"/>
        </w:pBdr>
        <w:ind w:right="-825"/>
        <w:rPr>
          <w:b/>
          <w:sz w:val="28"/>
          <w:szCs w:val="28"/>
        </w:rPr>
      </w:pPr>
    </w:p>
    <w:p w14:paraId="0000004A" w14:textId="77777777" w:rsidR="006C378E" w:rsidRPr="00250672" w:rsidRDefault="00DB2FA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-825"/>
      </w:pPr>
      <w:r w:rsidRPr="00250672">
        <w:t>Föreningens räkenskaper och förvaltning granskas av två revisorer, som väljs</w:t>
      </w:r>
    </w:p>
    <w:p w14:paraId="0000004B" w14:textId="77777777" w:rsidR="006C378E" w:rsidRPr="00250672" w:rsidRDefault="00DB2FAF">
      <w:pPr>
        <w:pBdr>
          <w:top w:val="nil"/>
          <w:left w:val="nil"/>
          <w:bottom w:val="nil"/>
          <w:right w:val="nil"/>
          <w:between w:val="nil"/>
        </w:pBdr>
        <w:ind w:right="-825"/>
      </w:pPr>
      <w:r w:rsidRPr="00250672">
        <w:tab/>
      </w:r>
      <w:r w:rsidRPr="00250672">
        <w:tab/>
        <w:t>vid ordinarie årsmöte.</w:t>
      </w:r>
    </w:p>
    <w:p w14:paraId="0000004C" w14:textId="77777777" w:rsidR="006C378E" w:rsidRPr="00250672" w:rsidRDefault="00DB2FA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right="-825"/>
      </w:pPr>
      <w:r w:rsidRPr="00250672">
        <w:t>De skall avge berättelse över sin granskning.</w:t>
      </w:r>
    </w:p>
    <w:p w14:paraId="0000004D" w14:textId="77777777" w:rsidR="006C378E" w:rsidRPr="00250672" w:rsidRDefault="00DB2FA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right="-825"/>
      </w:pPr>
      <w:r w:rsidRPr="00250672">
        <w:t>De två revisorerna väljs för två år dock ej samma år.</w:t>
      </w:r>
    </w:p>
    <w:p w14:paraId="0000004E" w14:textId="77777777" w:rsidR="006C378E" w:rsidRPr="00250672" w:rsidRDefault="00DB2FA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right="-825"/>
      </w:pPr>
      <w:r w:rsidRPr="00250672">
        <w:t>Två suppleanter väljs för ett år.</w:t>
      </w:r>
    </w:p>
    <w:p w14:paraId="00000050" w14:textId="77777777" w:rsidR="006C378E" w:rsidRPr="00250672" w:rsidRDefault="006C378E">
      <w:pPr>
        <w:pBdr>
          <w:top w:val="nil"/>
          <w:left w:val="nil"/>
          <w:bottom w:val="nil"/>
          <w:right w:val="nil"/>
          <w:between w:val="nil"/>
        </w:pBdr>
        <w:ind w:right="-825"/>
      </w:pPr>
    </w:p>
    <w:p w14:paraId="00000051" w14:textId="77777777" w:rsidR="006C378E" w:rsidRPr="00250672" w:rsidRDefault="00DB2FAF">
      <w:pPr>
        <w:pBdr>
          <w:top w:val="nil"/>
          <w:left w:val="nil"/>
          <w:bottom w:val="nil"/>
          <w:right w:val="nil"/>
          <w:between w:val="nil"/>
        </w:pBdr>
        <w:ind w:right="-825"/>
        <w:rPr>
          <w:b/>
          <w:sz w:val="28"/>
          <w:szCs w:val="28"/>
        </w:rPr>
      </w:pPr>
      <w:r w:rsidRPr="00250672">
        <w:rPr>
          <w:b/>
          <w:sz w:val="28"/>
          <w:szCs w:val="28"/>
        </w:rPr>
        <w:t>§7</w:t>
      </w:r>
      <w:r w:rsidRPr="00250672">
        <w:rPr>
          <w:b/>
          <w:sz w:val="28"/>
          <w:szCs w:val="28"/>
        </w:rPr>
        <w:tab/>
      </w:r>
      <w:r w:rsidRPr="00250672">
        <w:rPr>
          <w:b/>
          <w:sz w:val="28"/>
          <w:szCs w:val="28"/>
        </w:rPr>
        <w:tab/>
        <w:t>Årsmöte</w:t>
      </w:r>
    </w:p>
    <w:p w14:paraId="00000052" w14:textId="77777777" w:rsidR="006C378E" w:rsidRPr="00250672" w:rsidRDefault="006C378E">
      <w:pPr>
        <w:pBdr>
          <w:top w:val="nil"/>
          <w:left w:val="nil"/>
          <w:bottom w:val="nil"/>
          <w:right w:val="nil"/>
          <w:between w:val="nil"/>
        </w:pBdr>
        <w:ind w:right="-825"/>
        <w:rPr>
          <w:b/>
          <w:sz w:val="28"/>
          <w:szCs w:val="28"/>
        </w:rPr>
      </w:pPr>
    </w:p>
    <w:p w14:paraId="00000053" w14:textId="77777777" w:rsidR="006C378E" w:rsidRPr="00250672" w:rsidRDefault="00DB2FAF">
      <w:pPr>
        <w:pBdr>
          <w:top w:val="nil"/>
          <w:left w:val="nil"/>
          <w:bottom w:val="nil"/>
          <w:right w:val="nil"/>
          <w:between w:val="nil"/>
        </w:pBdr>
        <w:ind w:right="-825"/>
      </w:pPr>
      <w:r w:rsidRPr="00250672">
        <w:rPr>
          <w:b/>
        </w:rPr>
        <w:t>Mom.1</w:t>
      </w:r>
      <w:r w:rsidRPr="00250672">
        <w:rPr>
          <w:b/>
        </w:rPr>
        <w:tab/>
      </w:r>
      <w:r w:rsidRPr="00250672">
        <w:rPr>
          <w:b/>
        </w:rPr>
        <w:tab/>
      </w:r>
      <w:r w:rsidRPr="00250672">
        <w:t>Ordinarie årsmöte skall hållas före mars månads utgång på tid och plats som</w:t>
      </w:r>
    </w:p>
    <w:p w14:paraId="00000054" w14:textId="77777777" w:rsidR="006C378E" w:rsidRPr="00250672" w:rsidRDefault="00DB2FAF">
      <w:pPr>
        <w:pBdr>
          <w:top w:val="nil"/>
          <w:left w:val="nil"/>
          <w:bottom w:val="nil"/>
          <w:right w:val="nil"/>
          <w:between w:val="nil"/>
        </w:pBdr>
        <w:ind w:right="-825"/>
      </w:pPr>
      <w:r w:rsidRPr="00250672">
        <w:tab/>
      </w:r>
      <w:r w:rsidRPr="00250672">
        <w:tab/>
        <w:t>styrelsen bestämmer.</w:t>
      </w:r>
    </w:p>
    <w:p w14:paraId="00000055" w14:textId="77777777" w:rsidR="006C378E" w:rsidRPr="00250672" w:rsidRDefault="00DB2FA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825"/>
      </w:pPr>
      <w:r w:rsidRPr="00250672">
        <w:t>Kallelse till årsmöte skall ske genom medlemsbladet och vara medlemmarna</w:t>
      </w:r>
    </w:p>
    <w:p w14:paraId="00000056" w14:textId="77777777" w:rsidR="006C378E" w:rsidRPr="00250672" w:rsidRDefault="00DB2FAF">
      <w:pPr>
        <w:pBdr>
          <w:top w:val="nil"/>
          <w:left w:val="nil"/>
          <w:bottom w:val="nil"/>
          <w:right w:val="nil"/>
          <w:between w:val="nil"/>
        </w:pBdr>
        <w:ind w:right="-825"/>
      </w:pPr>
      <w:r w:rsidRPr="00250672">
        <w:tab/>
      </w:r>
      <w:r w:rsidRPr="00250672">
        <w:tab/>
        <w:t>tillhanda senast tre veckor före årsmötet,</w:t>
      </w:r>
    </w:p>
    <w:p w14:paraId="00000057" w14:textId="77777777" w:rsidR="006C378E" w:rsidRPr="00250672" w:rsidRDefault="006C378E">
      <w:pPr>
        <w:pBdr>
          <w:top w:val="nil"/>
          <w:left w:val="nil"/>
          <w:bottom w:val="nil"/>
          <w:right w:val="nil"/>
          <w:between w:val="nil"/>
        </w:pBdr>
        <w:ind w:right="-825"/>
      </w:pPr>
    </w:p>
    <w:p w14:paraId="00000058" w14:textId="77777777" w:rsidR="006C378E" w:rsidRPr="00250672" w:rsidRDefault="00DB2FAF">
      <w:pPr>
        <w:pBdr>
          <w:top w:val="nil"/>
          <w:left w:val="nil"/>
          <w:bottom w:val="nil"/>
          <w:right w:val="nil"/>
          <w:between w:val="nil"/>
        </w:pBdr>
        <w:ind w:right="-825"/>
      </w:pPr>
      <w:r w:rsidRPr="00250672">
        <w:rPr>
          <w:b/>
        </w:rPr>
        <w:t>Mom.2</w:t>
      </w:r>
      <w:r w:rsidRPr="00250672">
        <w:rPr>
          <w:b/>
        </w:rPr>
        <w:tab/>
      </w:r>
      <w:r w:rsidRPr="00250672">
        <w:rPr>
          <w:b/>
        </w:rPr>
        <w:tab/>
      </w:r>
      <w:r w:rsidRPr="00250672">
        <w:t>På årsmötets dagordning skall följande ärenden förekomma:</w:t>
      </w:r>
    </w:p>
    <w:p w14:paraId="00000059" w14:textId="77777777" w:rsidR="006C378E" w:rsidRPr="00250672" w:rsidRDefault="006C378E">
      <w:pPr>
        <w:pBdr>
          <w:top w:val="nil"/>
          <w:left w:val="nil"/>
          <w:bottom w:val="nil"/>
          <w:right w:val="nil"/>
          <w:between w:val="nil"/>
        </w:pBdr>
        <w:ind w:right="-825"/>
      </w:pPr>
    </w:p>
    <w:p w14:paraId="0000005A" w14:textId="77777777" w:rsidR="006C378E" w:rsidRPr="00250672" w:rsidRDefault="00DB2FAF">
      <w:pPr>
        <w:pBdr>
          <w:top w:val="nil"/>
          <w:left w:val="nil"/>
          <w:bottom w:val="nil"/>
          <w:right w:val="nil"/>
          <w:between w:val="nil"/>
        </w:pBdr>
        <w:ind w:right="-825"/>
      </w:pPr>
      <w:r w:rsidRPr="00250672">
        <w:tab/>
      </w:r>
      <w:r w:rsidRPr="00250672">
        <w:rPr>
          <w:b/>
        </w:rPr>
        <w:t>1</w:t>
      </w:r>
      <w:r w:rsidRPr="00250672">
        <w:tab/>
        <w:t>Mötets öppnande</w:t>
      </w:r>
    </w:p>
    <w:p w14:paraId="0000005B" w14:textId="77777777" w:rsidR="006C378E" w:rsidRPr="00250672" w:rsidRDefault="00DB2FAF">
      <w:pPr>
        <w:pBdr>
          <w:top w:val="nil"/>
          <w:left w:val="nil"/>
          <w:bottom w:val="nil"/>
          <w:right w:val="nil"/>
          <w:between w:val="nil"/>
        </w:pBdr>
        <w:ind w:right="-825"/>
      </w:pPr>
      <w:r w:rsidRPr="00250672">
        <w:lastRenderedPageBreak/>
        <w:tab/>
      </w:r>
      <w:r w:rsidRPr="00250672">
        <w:rPr>
          <w:b/>
        </w:rPr>
        <w:t>2</w:t>
      </w:r>
      <w:r w:rsidRPr="00250672">
        <w:tab/>
        <w:t>Fråga om kallelse skett i behörig ordning</w:t>
      </w:r>
    </w:p>
    <w:p w14:paraId="0000005C" w14:textId="77777777" w:rsidR="006C378E" w:rsidRPr="00250672" w:rsidRDefault="00DB2FAF">
      <w:pPr>
        <w:pBdr>
          <w:top w:val="nil"/>
          <w:left w:val="nil"/>
          <w:bottom w:val="nil"/>
          <w:right w:val="nil"/>
          <w:between w:val="nil"/>
        </w:pBdr>
        <w:ind w:right="-825"/>
      </w:pPr>
      <w:r w:rsidRPr="00250672">
        <w:tab/>
      </w:r>
      <w:r w:rsidRPr="00250672">
        <w:rPr>
          <w:b/>
        </w:rPr>
        <w:t>3</w:t>
      </w:r>
      <w:r w:rsidRPr="00250672">
        <w:tab/>
        <w:t>Fastställande av dagordning</w:t>
      </w:r>
    </w:p>
    <w:p w14:paraId="0000005D" w14:textId="77777777" w:rsidR="006C378E" w:rsidRPr="00250672" w:rsidRDefault="00DB2FAF">
      <w:pPr>
        <w:pBdr>
          <w:top w:val="nil"/>
          <w:left w:val="nil"/>
          <w:bottom w:val="nil"/>
          <w:right w:val="nil"/>
          <w:between w:val="nil"/>
        </w:pBdr>
        <w:ind w:right="-825"/>
      </w:pPr>
      <w:r w:rsidRPr="00250672">
        <w:tab/>
      </w:r>
      <w:r w:rsidRPr="00250672">
        <w:rPr>
          <w:b/>
        </w:rPr>
        <w:t>4</w:t>
      </w:r>
      <w:r w:rsidRPr="00250672">
        <w:tab/>
        <w:t>Val av mötesfunktionärer</w:t>
      </w:r>
    </w:p>
    <w:p w14:paraId="0000005E" w14:textId="77777777" w:rsidR="006C378E" w:rsidRPr="00250672" w:rsidRDefault="00DB2FAF">
      <w:pPr>
        <w:pBdr>
          <w:top w:val="nil"/>
          <w:left w:val="nil"/>
          <w:bottom w:val="nil"/>
          <w:right w:val="nil"/>
          <w:between w:val="nil"/>
        </w:pBdr>
        <w:ind w:right="-825"/>
        <w:rPr>
          <w:b/>
        </w:rPr>
      </w:pPr>
      <w:r w:rsidRPr="00250672">
        <w:tab/>
        <w:t xml:space="preserve">    </w:t>
      </w:r>
      <w:r w:rsidRPr="00250672">
        <w:rPr>
          <w:b/>
        </w:rPr>
        <w:t>a)</w:t>
      </w:r>
      <w:r w:rsidRPr="00250672">
        <w:rPr>
          <w:b/>
        </w:rPr>
        <w:tab/>
        <w:t>ordförande för mötet</w:t>
      </w:r>
    </w:p>
    <w:p w14:paraId="0000005F" w14:textId="77777777" w:rsidR="006C378E" w:rsidRPr="00250672" w:rsidRDefault="00DB2FAF">
      <w:pPr>
        <w:pBdr>
          <w:top w:val="nil"/>
          <w:left w:val="nil"/>
          <w:bottom w:val="nil"/>
          <w:right w:val="nil"/>
          <w:between w:val="nil"/>
        </w:pBdr>
        <w:ind w:left="720" w:right="-825"/>
        <w:rPr>
          <w:b/>
        </w:rPr>
      </w:pPr>
      <w:r w:rsidRPr="00250672">
        <w:t xml:space="preserve">  </w:t>
      </w:r>
      <w:r w:rsidRPr="00250672">
        <w:rPr>
          <w:b/>
        </w:rPr>
        <w:t xml:space="preserve">  b)</w:t>
      </w:r>
      <w:r w:rsidRPr="00250672">
        <w:rPr>
          <w:b/>
        </w:rPr>
        <w:tab/>
        <w:t>sekreterare för mötet</w:t>
      </w:r>
    </w:p>
    <w:p w14:paraId="00000060" w14:textId="77777777" w:rsidR="006C378E" w:rsidRPr="00250672" w:rsidRDefault="00DB2FAF">
      <w:pPr>
        <w:pBdr>
          <w:top w:val="nil"/>
          <w:left w:val="nil"/>
          <w:bottom w:val="nil"/>
          <w:right w:val="nil"/>
          <w:between w:val="nil"/>
        </w:pBdr>
        <w:ind w:left="720" w:right="-825"/>
        <w:rPr>
          <w:b/>
        </w:rPr>
      </w:pPr>
      <w:r w:rsidRPr="00250672">
        <w:rPr>
          <w:b/>
        </w:rPr>
        <w:t xml:space="preserve">    c)</w:t>
      </w:r>
      <w:r w:rsidRPr="00250672">
        <w:rPr>
          <w:b/>
        </w:rPr>
        <w:tab/>
        <w:t>två protokolljusterare tillika rösträknare för mötet</w:t>
      </w:r>
    </w:p>
    <w:p w14:paraId="00000061" w14:textId="77777777" w:rsidR="006C378E" w:rsidRPr="00250672" w:rsidRDefault="00DB2FAF">
      <w:pPr>
        <w:pBdr>
          <w:top w:val="nil"/>
          <w:left w:val="nil"/>
          <w:bottom w:val="nil"/>
          <w:right w:val="nil"/>
          <w:between w:val="nil"/>
        </w:pBdr>
        <w:ind w:left="720" w:right="-825"/>
        <w:rPr>
          <w:b/>
        </w:rPr>
      </w:pPr>
      <w:r w:rsidRPr="00250672">
        <w:rPr>
          <w:b/>
        </w:rPr>
        <w:t xml:space="preserve">    </w:t>
      </w:r>
    </w:p>
    <w:p w14:paraId="00000062" w14:textId="77777777" w:rsidR="006C378E" w:rsidRPr="00250672" w:rsidRDefault="00DB2FAF">
      <w:pPr>
        <w:pBdr>
          <w:top w:val="nil"/>
          <w:left w:val="nil"/>
          <w:bottom w:val="nil"/>
          <w:right w:val="nil"/>
          <w:between w:val="nil"/>
        </w:pBdr>
        <w:ind w:left="720" w:right="-825"/>
      </w:pPr>
      <w:r w:rsidRPr="00250672">
        <w:rPr>
          <w:b/>
        </w:rPr>
        <w:t>5</w:t>
      </w:r>
      <w:r w:rsidRPr="00250672">
        <w:rPr>
          <w:b/>
        </w:rPr>
        <w:tab/>
      </w:r>
      <w:r w:rsidRPr="00250672">
        <w:t>Föredragning av styrelsen och revisorernas berättelser</w:t>
      </w:r>
    </w:p>
    <w:p w14:paraId="00000063" w14:textId="0CD73F70" w:rsidR="006C378E" w:rsidRPr="00250672" w:rsidRDefault="00DB2FAF">
      <w:pPr>
        <w:pBdr>
          <w:top w:val="nil"/>
          <w:left w:val="nil"/>
          <w:bottom w:val="nil"/>
          <w:right w:val="nil"/>
          <w:between w:val="nil"/>
        </w:pBdr>
        <w:ind w:left="720" w:right="-825"/>
      </w:pPr>
      <w:r w:rsidRPr="00250672">
        <w:rPr>
          <w:b/>
        </w:rPr>
        <w:t>6</w:t>
      </w:r>
      <w:r w:rsidRPr="00250672">
        <w:tab/>
        <w:t>Fråga om beviljande av ansvarsfrihet för styrelsen</w:t>
      </w:r>
    </w:p>
    <w:p w14:paraId="00000064" w14:textId="77777777" w:rsidR="006C378E" w:rsidRPr="00250672" w:rsidRDefault="00DB2FAF">
      <w:pPr>
        <w:pBdr>
          <w:top w:val="nil"/>
          <w:left w:val="nil"/>
          <w:bottom w:val="nil"/>
          <w:right w:val="nil"/>
          <w:between w:val="nil"/>
        </w:pBdr>
        <w:ind w:left="720" w:right="-825"/>
      </w:pPr>
      <w:r w:rsidRPr="00250672">
        <w:rPr>
          <w:b/>
        </w:rPr>
        <w:t>7</w:t>
      </w:r>
      <w:r w:rsidRPr="00250672">
        <w:tab/>
        <w:t>Fastställande av medlemsavgift</w:t>
      </w:r>
    </w:p>
    <w:p w14:paraId="00000065" w14:textId="77777777" w:rsidR="006C378E" w:rsidRPr="00250672" w:rsidRDefault="00DB2FAF">
      <w:pPr>
        <w:pBdr>
          <w:top w:val="nil"/>
          <w:left w:val="nil"/>
          <w:bottom w:val="nil"/>
          <w:right w:val="nil"/>
          <w:between w:val="nil"/>
        </w:pBdr>
        <w:ind w:left="720" w:right="-825"/>
      </w:pPr>
      <w:r w:rsidRPr="00250672">
        <w:rPr>
          <w:b/>
        </w:rPr>
        <w:t>8</w:t>
      </w:r>
      <w:r w:rsidRPr="00250672">
        <w:tab/>
        <w:t>Behandling av motioner</w:t>
      </w:r>
    </w:p>
    <w:p w14:paraId="00000066" w14:textId="77777777" w:rsidR="006C378E" w:rsidRPr="00250672" w:rsidRDefault="00DB2FAF">
      <w:pPr>
        <w:pBdr>
          <w:top w:val="nil"/>
          <w:left w:val="nil"/>
          <w:bottom w:val="nil"/>
          <w:right w:val="nil"/>
          <w:between w:val="nil"/>
        </w:pBdr>
        <w:ind w:left="720" w:right="-825"/>
      </w:pPr>
      <w:r w:rsidRPr="00250672">
        <w:rPr>
          <w:b/>
        </w:rPr>
        <w:t>9</w:t>
      </w:r>
      <w:r w:rsidRPr="00250672">
        <w:tab/>
        <w:t>Behandling av styrelsens förslag</w:t>
      </w:r>
    </w:p>
    <w:p w14:paraId="00000067" w14:textId="77777777" w:rsidR="006C378E" w:rsidRPr="00250672" w:rsidRDefault="00DB2FAF">
      <w:pPr>
        <w:pBdr>
          <w:top w:val="nil"/>
          <w:left w:val="nil"/>
          <w:bottom w:val="nil"/>
          <w:right w:val="nil"/>
          <w:between w:val="nil"/>
        </w:pBdr>
        <w:ind w:right="-825" w:firstLine="720"/>
      </w:pPr>
      <w:r w:rsidRPr="00250672">
        <w:rPr>
          <w:b/>
        </w:rPr>
        <w:t>10</w:t>
      </w:r>
      <w:r w:rsidRPr="00250672">
        <w:tab/>
        <w:t>Val av funktionärer</w:t>
      </w:r>
    </w:p>
    <w:p w14:paraId="00000068" w14:textId="77777777" w:rsidR="006C378E" w:rsidRPr="00250672" w:rsidRDefault="00DB2FAF">
      <w:pPr>
        <w:pBdr>
          <w:top w:val="nil"/>
          <w:left w:val="nil"/>
          <w:bottom w:val="nil"/>
          <w:right w:val="nil"/>
          <w:between w:val="nil"/>
        </w:pBdr>
        <w:ind w:left="720" w:right="-825"/>
        <w:rPr>
          <w:b/>
        </w:rPr>
      </w:pPr>
      <w:r w:rsidRPr="00250672">
        <w:t xml:space="preserve">    </w:t>
      </w:r>
      <w:r w:rsidRPr="00250672">
        <w:rPr>
          <w:b/>
        </w:rPr>
        <w:t>a)</w:t>
      </w:r>
      <w:r w:rsidRPr="00250672">
        <w:rPr>
          <w:b/>
        </w:rPr>
        <w:tab/>
        <w:t>Ordförande</w:t>
      </w:r>
    </w:p>
    <w:p w14:paraId="00000069" w14:textId="77777777" w:rsidR="006C378E" w:rsidRPr="00250672" w:rsidRDefault="00DB2FAF">
      <w:pPr>
        <w:pBdr>
          <w:top w:val="nil"/>
          <w:left w:val="nil"/>
          <w:bottom w:val="nil"/>
          <w:right w:val="nil"/>
          <w:between w:val="nil"/>
        </w:pBdr>
        <w:ind w:left="720" w:right="-825"/>
        <w:rPr>
          <w:b/>
        </w:rPr>
      </w:pPr>
      <w:r w:rsidRPr="00250672">
        <w:rPr>
          <w:b/>
        </w:rPr>
        <w:t xml:space="preserve">    b)</w:t>
      </w:r>
      <w:r w:rsidRPr="00250672">
        <w:rPr>
          <w:b/>
        </w:rPr>
        <w:tab/>
        <w:t>övriga ledamöter</w:t>
      </w:r>
    </w:p>
    <w:p w14:paraId="0000006A" w14:textId="77777777" w:rsidR="006C378E" w:rsidRPr="00250672" w:rsidRDefault="00DB2FAF">
      <w:pPr>
        <w:pBdr>
          <w:top w:val="nil"/>
          <w:left w:val="nil"/>
          <w:bottom w:val="nil"/>
          <w:right w:val="nil"/>
          <w:between w:val="nil"/>
        </w:pBdr>
        <w:ind w:left="720" w:right="-825"/>
        <w:rPr>
          <w:b/>
        </w:rPr>
      </w:pPr>
      <w:r w:rsidRPr="00250672">
        <w:rPr>
          <w:b/>
        </w:rPr>
        <w:t xml:space="preserve">    c)</w:t>
      </w:r>
      <w:r w:rsidRPr="00250672">
        <w:rPr>
          <w:b/>
        </w:rPr>
        <w:tab/>
        <w:t>revisorer samt revisions suppleanter</w:t>
      </w:r>
    </w:p>
    <w:p w14:paraId="0000006B" w14:textId="77777777" w:rsidR="006C378E" w:rsidRPr="00250672" w:rsidRDefault="00DB2FAF">
      <w:pPr>
        <w:pBdr>
          <w:top w:val="nil"/>
          <w:left w:val="nil"/>
          <w:bottom w:val="nil"/>
          <w:right w:val="nil"/>
          <w:between w:val="nil"/>
        </w:pBdr>
        <w:ind w:left="720" w:right="-825"/>
        <w:rPr>
          <w:b/>
        </w:rPr>
      </w:pPr>
      <w:r w:rsidRPr="00250672">
        <w:rPr>
          <w:b/>
        </w:rPr>
        <w:t xml:space="preserve">    d)</w:t>
      </w:r>
      <w:r w:rsidRPr="00250672">
        <w:rPr>
          <w:b/>
        </w:rPr>
        <w:tab/>
        <w:t>kontaktpersoner</w:t>
      </w:r>
    </w:p>
    <w:p w14:paraId="0000006C" w14:textId="77777777" w:rsidR="006C378E" w:rsidRPr="00250672" w:rsidRDefault="00DB2FAF">
      <w:pPr>
        <w:pBdr>
          <w:top w:val="nil"/>
          <w:left w:val="nil"/>
          <w:bottom w:val="nil"/>
          <w:right w:val="nil"/>
          <w:between w:val="nil"/>
        </w:pBdr>
        <w:ind w:left="720" w:right="-825"/>
        <w:rPr>
          <w:b/>
        </w:rPr>
      </w:pPr>
      <w:r w:rsidRPr="00250672">
        <w:rPr>
          <w:b/>
        </w:rPr>
        <w:t xml:space="preserve">    e)</w:t>
      </w:r>
      <w:r w:rsidRPr="00250672">
        <w:rPr>
          <w:b/>
        </w:rPr>
        <w:tab/>
        <w:t>valberedning bestående av tre personer varav en är sammankallande</w:t>
      </w:r>
    </w:p>
    <w:p w14:paraId="0000006D" w14:textId="6E59C48C" w:rsidR="006C378E" w:rsidRPr="00250672" w:rsidRDefault="00DB2FAF">
      <w:pPr>
        <w:pBdr>
          <w:top w:val="nil"/>
          <w:left w:val="nil"/>
          <w:bottom w:val="nil"/>
          <w:right w:val="nil"/>
          <w:between w:val="nil"/>
        </w:pBdr>
        <w:ind w:right="-825" w:firstLine="720"/>
      </w:pPr>
      <w:r w:rsidRPr="00250672">
        <w:rPr>
          <w:b/>
        </w:rPr>
        <w:t>11</w:t>
      </w:r>
      <w:r w:rsidRPr="00250672">
        <w:rPr>
          <w:b/>
        </w:rPr>
        <w:tab/>
      </w:r>
      <w:r w:rsidRPr="00250672">
        <w:t>Övriga frågor</w:t>
      </w:r>
    </w:p>
    <w:p w14:paraId="0000006E" w14:textId="77777777" w:rsidR="006C378E" w:rsidRPr="00250672" w:rsidRDefault="006C378E">
      <w:pPr>
        <w:pBdr>
          <w:top w:val="nil"/>
          <w:left w:val="nil"/>
          <w:bottom w:val="nil"/>
          <w:right w:val="nil"/>
          <w:between w:val="nil"/>
        </w:pBdr>
        <w:ind w:left="720" w:right="-825"/>
      </w:pPr>
    </w:p>
    <w:p w14:paraId="0000006F" w14:textId="77777777" w:rsidR="006C378E" w:rsidRPr="00250672" w:rsidRDefault="006C378E">
      <w:pPr>
        <w:pBdr>
          <w:top w:val="nil"/>
          <w:left w:val="nil"/>
          <w:bottom w:val="nil"/>
          <w:right w:val="nil"/>
          <w:between w:val="nil"/>
        </w:pBdr>
        <w:ind w:right="-825"/>
        <w:rPr>
          <w:b/>
        </w:rPr>
      </w:pPr>
    </w:p>
    <w:p w14:paraId="00000070" w14:textId="77777777" w:rsidR="006C378E" w:rsidRPr="00250672" w:rsidRDefault="006C378E">
      <w:pPr>
        <w:pBdr>
          <w:top w:val="nil"/>
          <w:left w:val="nil"/>
          <w:bottom w:val="nil"/>
          <w:right w:val="nil"/>
          <w:between w:val="nil"/>
        </w:pBdr>
        <w:ind w:right="-825"/>
        <w:rPr>
          <w:b/>
        </w:rPr>
      </w:pPr>
    </w:p>
    <w:p w14:paraId="00000071" w14:textId="77777777" w:rsidR="006C378E" w:rsidRPr="00250672" w:rsidRDefault="006C378E">
      <w:pPr>
        <w:pBdr>
          <w:top w:val="nil"/>
          <w:left w:val="nil"/>
          <w:bottom w:val="nil"/>
          <w:right w:val="nil"/>
          <w:between w:val="nil"/>
        </w:pBdr>
        <w:ind w:right="-825"/>
        <w:rPr>
          <w:b/>
        </w:rPr>
      </w:pPr>
    </w:p>
    <w:p w14:paraId="00000072" w14:textId="77777777" w:rsidR="006C378E" w:rsidRPr="00250672" w:rsidRDefault="00DB2FAF">
      <w:pPr>
        <w:pBdr>
          <w:top w:val="nil"/>
          <w:left w:val="nil"/>
          <w:bottom w:val="nil"/>
          <w:right w:val="nil"/>
          <w:between w:val="nil"/>
        </w:pBdr>
        <w:ind w:right="-825"/>
      </w:pPr>
      <w:r w:rsidRPr="00250672">
        <w:rPr>
          <w:b/>
        </w:rPr>
        <w:t>Mom.3</w:t>
      </w:r>
      <w:r w:rsidRPr="00250672">
        <w:rPr>
          <w:b/>
        </w:rPr>
        <w:tab/>
      </w:r>
      <w:r w:rsidRPr="00250672">
        <w:tab/>
        <w:t>Röstberättigad vid årsmötet är varje medlem som erlagt medlemsavgift för året.</w:t>
      </w:r>
    </w:p>
    <w:p w14:paraId="00000073" w14:textId="77777777" w:rsidR="006C378E" w:rsidRPr="00250672" w:rsidRDefault="00DB2FA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right="-825"/>
      </w:pPr>
      <w:r w:rsidRPr="00250672">
        <w:t>Varje medlem äger en röst.</w:t>
      </w:r>
    </w:p>
    <w:p w14:paraId="00000074" w14:textId="77777777" w:rsidR="006C378E" w:rsidRPr="00250672" w:rsidRDefault="00DB2FA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right="-825"/>
      </w:pPr>
      <w:r w:rsidRPr="00250672">
        <w:t>Röstning och val sker öppet, om ej annat begärs.</w:t>
      </w:r>
    </w:p>
    <w:p w14:paraId="00000075" w14:textId="77777777" w:rsidR="006C378E" w:rsidRPr="00250672" w:rsidRDefault="00DB2FA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right="-825"/>
      </w:pPr>
      <w:r w:rsidRPr="00250672">
        <w:t>Vid lika röstetal avgör mötesordföranden, utom vid val då lotten avgör.</w:t>
      </w:r>
    </w:p>
    <w:p w14:paraId="00000076" w14:textId="38A9507A" w:rsidR="006C378E" w:rsidRPr="00250672" w:rsidRDefault="00DB2FA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right="-825"/>
      </w:pPr>
      <w:r w:rsidRPr="00250672">
        <w:t>Ledamot i styrelsen får ej deltaga i beslut om ansvarsfrihet eller vid val av</w:t>
      </w:r>
    </w:p>
    <w:p w14:paraId="00000077" w14:textId="77777777" w:rsidR="006C378E" w:rsidRPr="00250672" w:rsidRDefault="00DB2FAF">
      <w:pPr>
        <w:pBdr>
          <w:top w:val="nil"/>
          <w:left w:val="nil"/>
          <w:bottom w:val="nil"/>
          <w:right w:val="nil"/>
          <w:between w:val="nil"/>
        </w:pBdr>
        <w:ind w:left="720" w:right="-825" w:firstLine="720"/>
      </w:pPr>
      <w:r w:rsidRPr="00250672">
        <w:t>revisorer.</w:t>
      </w:r>
    </w:p>
    <w:p w14:paraId="00000078" w14:textId="77777777" w:rsidR="006C378E" w:rsidRPr="00250672" w:rsidRDefault="006C378E">
      <w:pPr>
        <w:pBdr>
          <w:top w:val="nil"/>
          <w:left w:val="nil"/>
          <w:bottom w:val="nil"/>
          <w:right w:val="nil"/>
          <w:between w:val="nil"/>
        </w:pBdr>
        <w:ind w:left="720" w:right="-825" w:firstLine="720"/>
      </w:pPr>
    </w:p>
    <w:p w14:paraId="00000079" w14:textId="77777777" w:rsidR="006C378E" w:rsidRPr="00250672" w:rsidRDefault="00DB2FAF">
      <w:pPr>
        <w:pBdr>
          <w:top w:val="nil"/>
          <w:left w:val="nil"/>
          <w:bottom w:val="nil"/>
          <w:right w:val="nil"/>
          <w:between w:val="nil"/>
        </w:pBdr>
        <w:ind w:right="-825"/>
      </w:pPr>
      <w:r w:rsidRPr="00250672">
        <w:rPr>
          <w:b/>
        </w:rPr>
        <w:t>Mom.4</w:t>
      </w:r>
      <w:r w:rsidRPr="00250672">
        <w:rPr>
          <w:b/>
        </w:rPr>
        <w:tab/>
      </w:r>
      <w:r w:rsidRPr="00250672">
        <w:rPr>
          <w:b/>
        </w:rPr>
        <w:tab/>
      </w:r>
      <w:r w:rsidRPr="00250672">
        <w:t xml:space="preserve">Motioner som önskas bli behandlade vid årsmötet skall vara inlämnade till </w:t>
      </w:r>
    </w:p>
    <w:p w14:paraId="0000007A" w14:textId="77777777" w:rsidR="006C378E" w:rsidRPr="00250672" w:rsidRDefault="00DB2FAF">
      <w:pPr>
        <w:pBdr>
          <w:top w:val="nil"/>
          <w:left w:val="nil"/>
          <w:bottom w:val="nil"/>
          <w:right w:val="nil"/>
          <w:between w:val="nil"/>
        </w:pBdr>
        <w:ind w:right="-825" w:firstLine="720"/>
      </w:pPr>
      <w:r w:rsidRPr="00250672">
        <w:t xml:space="preserve">            styrelsen före januari månads utgång.</w:t>
      </w:r>
    </w:p>
    <w:p w14:paraId="0000007B" w14:textId="77777777" w:rsidR="006C378E" w:rsidRPr="00250672" w:rsidRDefault="006C378E">
      <w:pPr>
        <w:pBdr>
          <w:top w:val="nil"/>
          <w:left w:val="nil"/>
          <w:bottom w:val="nil"/>
          <w:right w:val="nil"/>
          <w:between w:val="nil"/>
        </w:pBdr>
        <w:ind w:right="-825" w:firstLine="720"/>
      </w:pPr>
    </w:p>
    <w:p w14:paraId="0000007C" w14:textId="77777777" w:rsidR="006C378E" w:rsidRPr="00250672" w:rsidRDefault="006C378E">
      <w:pPr>
        <w:pBdr>
          <w:top w:val="nil"/>
          <w:left w:val="nil"/>
          <w:bottom w:val="nil"/>
          <w:right w:val="nil"/>
          <w:between w:val="nil"/>
        </w:pBdr>
        <w:ind w:right="-825"/>
      </w:pPr>
    </w:p>
    <w:p w14:paraId="0000007D" w14:textId="77777777" w:rsidR="006C378E" w:rsidRPr="00250672" w:rsidRDefault="00DB2FAF">
      <w:pPr>
        <w:pBdr>
          <w:top w:val="nil"/>
          <w:left w:val="nil"/>
          <w:bottom w:val="nil"/>
          <w:right w:val="nil"/>
          <w:between w:val="nil"/>
        </w:pBdr>
        <w:ind w:right="-825"/>
        <w:rPr>
          <w:b/>
          <w:sz w:val="28"/>
          <w:szCs w:val="28"/>
        </w:rPr>
      </w:pPr>
      <w:r w:rsidRPr="00250672">
        <w:rPr>
          <w:b/>
          <w:sz w:val="28"/>
          <w:szCs w:val="28"/>
        </w:rPr>
        <w:t>§ 8</w:t>
      </w:r>
      <w:r w:rsidRPr="00250672">
        <w:rPr>
          <w:b/>
          <w:sz w:val="28"/>
          <w:szCs w:val="28"/>
        </w:rPr>
        <w:tab/>
      </w:r>
      <w:r w:rsidRPr="00250672">
        <w:rPr>
          <w:b/>
          <w:sz w:val="28"/>
          <w:szCs w:val="28"/>
        </w:rPr>
        <w:tab/>
        <w:t>Övrigt</w:t>
      </w:r>
    </w:p>
    <w:p w14:paraId="0000007E" w14:textId="77777777" w:rsidR="006C378E" w:rsidRPr="00250672" w:rsidRDefault="006C378E">
      <w:pPr>
        <w:pBdr>
          <w:top w:val="nil"/>
          <w:left w:val="nil"/>
          <w:bottom w:val="nil"/>
          <w:right w:val="nil"/>
          <w:between w:val="nil"/>
        </w:pBdr>
        <w:ind w:right="-825"/>
        <w:rPr>
          <w:b/>
        </w:rPr>
      </w:pPr>
    </w:p>
    <w:p w14:paraId="0000007F" w14:textId="77777777" w:rsidR="006C378E" w:rsidRPr="00250672" w:rsidRDefault="00DB2F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825"/>
      </w:pPr>
      <w:r w:rsidRPr="00250672">
        <w:t>På grund av den stora geografiska spridningen kan verksamhet ske på olika</w:t>
      </w:r>
    </w:p>
    <w:p w14:paraId="00000080" w14:textId="77777777" w:rsidR="006C378E" w:rsidRPr="00250672" w:rsidRDefault="00DB2FAF">
      <w:pPr>
        <w:pBdr>
          <w:top w:val="nil"/>
          <w:left w:val="nil"/>
          <w:bottom w:val="nil"/>
          <w:right w:val="nil"/>
          <w:between w:val="nil"/>
        </w:pBdr>
        <w:ind w:left="720" w:right="-825"/>
      </w:pPr>
      <w:r w:rsidRPr="00250672">
        <w:t xml:space="preserve">            platser inom föreningens verksamhetsområde.</w:t>
      </w:r>
    </w:p>
    <w:p w14:paraId="00000081" w14:textId="77777777" w:rsidR="006C378E" w:rsidRPr="00250672" w:rsidRDefault="00DB2FA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-825"/>
      </w:pPr>
      <w:r w:rsidRPr="00250672">
        <w:t>Lokala klubbar kan bildas.</w:t>
      </w:r>
    </w:p>
    <w:p w14:paraId="00000082" w14:textId="77777777" w:rsidR="006C378E" w:rsidRPr="00250672" w:rsidRDefault="00DB2FA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-825"/>
      </w:pPr>
      <w:r w:rsidRPr="00250672">
        <w:t>Klubbarna är självständiga men underrättar styrelsen om sin verksamhet.</w:t>
      </w:r>
    </w:p>
    <w:p w14:paraId="00000083" w14:textId="77777777" w:rsidR="006C378E" w:rsidRPr="00250672" w:rsidRDefault="00DB2FA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-825"/>
      </w:pPr>
      <w:r w:rsidRPr="00250672">
        <w:t>Lokala aktiviteter bör utformas så att de är öppna för övriga föreningsmedlemmar.</w:t>
      </w:r>
    </w:p>
    <w:p w14:paraId="00000084" w14:textId="77777777" w:rsidR="006C378E" w:rsidRPr="00250672" w:rsidRDefault="006C378E">
      <w:pPr>
        <w:pBdr>
          <w:top w:val="nil"/>
          <w:left w:val="nil"/>
          <w:bottom w:val="nil"/>
          <w:right w:val="nil"/>
          <w:between w:val="nil"/>
        </w:pBdr>
        <w:ind w:right="-825"/>
      </w:pPr>
    </w:p>
    <w:p w14:paraId="00000085" w14:textId="77777777" w:rsidR="006C378E" w:rsidRPr="00250672" w:rsidRDefault="006C378E">
      <w:pPr>
        <w:pBdr>
          <w:top w:val="nil"/>
          <w:left w:val="nil"/>
          <w:bottom w:val="nil"/>
          <w:right w:val="nil"/>
          <w:between w:val="nil"/>
        </w:pBdr>
        <w:ind w:right="-825"/>
      </w:pPr>
    </w:p>
    <w:p w14:paraId="00000086" w14:textId="77777777" w:rsidR="006C378E" w:rsidRPr="00250672" w:rsidRDefault="00DB2FAF">
      <w:pPr>
        <w:pBdr>
          <w:top w:val="nil"/>
          <w:left w:val="nil"/>
          <w:bottom w:val="nil"/>
          <w:right w:val="nil"/>
          <w:between w:val="nil"/>
        </w:pBdr>
        <w:ind w:right="-825"/>
        <w:rPr>
          <w:b/>
          <w:sz w:val="28"/>
          <w:szCs w:val="28"/>
        </w:rPr>
      </w:pPr>
      <w:r w:rsidRPr="00250672">
        <w:rPr>
          <w:b/>
          <w:sz w:val="28"/>
          <w:szCs w:val="28"/>
        </w:rPr>
        <w:t>§9</w:t>
      </w:r>
      <w:r w:rsidRPr="00250672">
        <w:rPr>
          <w:b/>
          <w:sz w:val="28"/>
          <w:szCs w:val="28"/>
        </w:rPr>
        <w:tab/>
      </w:r>
      <w:r w:rsidRPr="00250672">
        <w:rPr>
          <w:b/>
          <w:sz w:val="28"/>
          <w:szCs w:val="28"/>
        </w:rPr>
        <w:tab/>
        <w:t>Stadgeändring</w:t>
      </w:r>
    </w:p>
    <w:p w14:paraId="00000087" w14:textId="77777777" w:rsidR="006C378E" w:rsidRPr="00250672" w:rsidRDefault="006C378E">
      <w:pPr>
        <w:pBdr>
          <w:top w:val="nil"/>
          <w:left w:val="nil"/>
          <w:bottom w:val="nil"/>
          <w:right w:val="nil"/>
          <w:between w:val="nil"/>
        </w:pBdr>
        <w:ind w:right="-825"/>
        <w:rPr>
          <w:b/>
        </w:rPr>
      </w:pPr>
    </w:p>
    <w:p w14:paraId="00000088" w14:textId="77777777" w:rsidR="006C378E" w:rsidRPr="00250672" w:rsidRDefault="00DB2FA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right="-825"/>
      </w:pPr>
      <w:r w:rsidRPr="00250672">
        <w:t>Ändring av eller tillägg till dessa stadgar kan beslutas endast vid ordinarie</w:t>
      </w:r>
    </w:p>
    <w:p w14:paraId="00000089" w14:textId="77777777" w:rsidR="006C378E" w:rsidRPr="00250672" w:rsidRDefault="00DB2FAF">
      <w:pPr>
        <w:pBdr>
          <w:top w:val="nil"/>
          <w:left w:val="nil"/>
          <w:bottom w:val="nil"/>
          <w:right w:val="nil"/>
          <w:between w:val="nil"/>
        </w:pBdr>
        <w:ind w:left="720" w:right="-825" w:firstLine="720"/>
      </w:pPr>
      <w:r w:rsidRPr="00250672">
        <w:t>årsmöte.</w:t>
      </w:r>
    </w:p>
    <w:p w14:paraId="0000008A" w14:textId="77777777" w:rsidR="006C378E" w:rsidRPr="00250672" w:rsidRDefault="00DB2FA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-825"/>
      </w:pPr>
      <w:r w:rsidRPr="00250672">
        <w:t>Förslag kan väckas av styrelsen eller enskild medlem. I det senare fallet skall</w:t>
      </w:r>
    </w:p>
    <w:p w14:paraId="0000008B" w14:textId="77777777" w:rsidR="006C378E" w:rsidRPr="00250672" w:rsidRDefault="00DB2FAF">
      <w:pPr>
        <w:pBdr>
          <w:top w:val="nil"/>
          <w:left w:val="nil"/>
          <w:bottom w:val="nil"/>
          <w:right w:val="nil"/>
          <w:between w:val="nil"/>
        </w:pBdr>
        <w:ind w:left="720" w:right="-825" w:firstLine="720"/>
      </w:pPr>
      <w:r w:rsidRPr="00250672">
        <w:t>skriftligt förslag vara inlämnat till styrelsen före januari månads utgång.</w:t>
      </w:r>
    </w:p>
    <w:p w14:paraId="0000008C" w14:textId="77777777" w:rsidR="006C378E" w:rsidRPr="00250672" w:rsidRDefault="006C378E">
      <w:pPr>
        <w:pBdr>
          <w:top w:val="nil"/>
          <w:left w:val="nil"/>
          <w:bottom w:val="nil"/>
          <w:right w:val="nil"/>
          <w:between w:val="nil"/>
        </w:pBdr>
        <w:ind w:right="-825"/>
        <w:rPr>
          <w:b/>
          <w:sz w:val="28"/>
          <w:szCs w:val="28"/>
        </w:rPr>
      </w:pPr>
    </w:p>
    <w:p w14:paraId="0000008D" w14:textId="77777777" w:rsidR="006C378E" w:rsidRPr="00250672" w:rsidRDefault="00DB2FAF">
      <w:pPr>
        <w:pBdr>
          <w:top w:val="nil"/>
          <w:left w:val="nil"/>
          <w:bottom w:val="nil"/>
          <w:right w:val="nil"/>
          <w:between w:val="nil"/>
        </w:pBdr>
        <w:ind w:right="-825"/>
        <w:rPr>
          <w:b/>
          <w:sz w:val="28"/>
          <w:szCs w:val="28"/>
        </w:rPr>
      </w:pPr>
      <w:r w:rsidRPr="00250672">
        <w:rPr>
          <w:b/>
          <w:sz w:val="28"/>
          <w:szCs w:val="28"/>
        </w:rPr>
        <w:t>§10</w:t>
      </w:r>
      <w:r w:rsidRPr="00250672">
        <w:rPr>
          <w:b/>
          <w:sz w:val="28"/>
          <w:szCs w:val="28"/>
        </w:rPr>
        <w:tab/>
      </w:r>
      <w:r w:rsidRPr="00250672">
        <w:rPr>
          <w:b/>
          <w:sz w:val="28"/>
          <w:szCs w:val="28"/>
        </w:rPr>
        <w:tab/>
        <w:t>Upplösning</w:t>
      </w:r>
    </w:p>
    <w:p w14:paraId="0000008E" w14:textId="77777777" w:rsidR="006C378E" w:rsidRPr="00250672" w:rsidRDefault="006C378E">
      <w:pPr>
        <w:pBdr>
          <w:top w:val="nil"/>
          <w:left w:val="nil"/>
          <w:bottom w:val="nil"/>
          <w:right w:val="nil"/>
          <w:between w:val="nil"/>
        </w:pBdr>
        <w:ind w:right="-825"/>
        <w:rPr>
          <w:b/>
        </w:rPr>
      </w:pPr>
    </w:p>
    <w:p w14:paraId="0000008F" w14:textId="77777777" w:rsidR="006C378E" w:rsidRPr="00250672" w:rsidRDefault="00DB2FA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825"/>
      </w:pPr>
      <w:r w:rsidRPr="00250672">
        <w:t>För beslut om föreningens upplösning erfordras tre fjärdedels majoritet av</w:t>
      </w:r>
    </w:p>
    <w:p w14:paraId="00000090" w14:textId="77777777" w:rsidR="006C378E" w:rsidRPr="00250672" w:rsidRDefault="00DB2FAF">
      <w:pPr>
        <w:pBdr>
          <w:top w:val="nil"/>
          <w:left w:val="nil"/>
          <w:bottom w:val="nil"/>
          <w:right w:val="nil"/>
          <w:between w:val="nil"/>
        </w:pBdr>
        <w:ind w:right="-825"/>
      </w:pPr>
      <w:r w:rsidRPr="00250672">
        <w:tab/>
      </w:r>
      <w:r w:rsidRPr="00250672">
        <w:tab/>
        <w:t xml:space="preserve">närvarande röstberättigade medlemmar vid två på varandra skriftligt </w:t>
      </w:r>
    </w:p>
    <w:p w14:paraId="00000091" w14:textId="77777777" w:rsidR="006C378E" w:rsidRPr="00250672" w:rsidRDefault="00DB2FAF">
      <w:pPr>
        <w:pBdr>
          <w:top w:val="nil"/>
          <w:left w:val="nil"/>
          <w:bottom w:val="nil"/>
          <w:right w:val="nil"/>
          <w:between w:val="nil"/>
        </w:pBdr>
        <w:ind w:right="-825"/>
      </w:pPr>
      <w:r w:rsidRPr="00250672">
        <w:tab/>
      </w:r>
      <w:r w:rsidRPr="00250672">
        <w:tab/>
        <w:t>sammankallande möten med minst en månads mellanrum, varav ett skall vara</w:t>
      </w:r>
    </w:p>
    <w:p w14:paraId="00000092" w14:textId="77777777" w:rsidR="006C378E" w:rsidRPr="00250672" w:rsidRDefault="00DB2FAF">
      <w:pPr>
        <w:pBdr>
          <w:top w:val="nil"/>
          <w:left w:val="nil"/>
          <w:bottom w:val="nil"/>
          <w:right w:val="nil"/>
          <w:between w:val="nil"/>
        </w:pBdr>
        <w:ind w:right="-825"/>
      </w:pPr>
      <w:r w:rsidRPr="00250672">
        <w:tab/>
      </w:r>
      <w:r w:rsidRPr="00250672">
        <w:tab/>
        <w:t>ordinarie årsmöte.</w:t>
      </w:r>
    </w:p>
    <w:p w14:paraId="00000093" w14:textId="77777777" w:rsidR="006C378E" w:rsidRPr="00250672" w:rsidRDefault="00DB2FA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825"/>
      </w:pPr>
      <w:r w:rsidRPr="00250672">
        <w:t>I kallelsen skall ärendet klart anges.</w:t>
      </w:r>
    </w:p>
    <w:p w14:paraId="00000094" w14:textId="77777777" w:rsidR="006C378E" w:rsidRPr="00250672" w:rsidRDefault="00DB2FA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825"/>
      </w:pPr>
      <w:r w:rsidRPr="00250672">
        <w:t>Sista mötet avgör hur man skall förfara med befintliga tillgångar.</w:t>
      </w:r>
    </w:p>
    <w:p w14:paraId="00000095" w14:textId="77777777" w:rsidR="006C378E" w:rsidRPr="00250672" w:rsidRDefault="006C378E">
      <w:pPr>
        <w:pBdr>
          <w:top w:val="nil"/>
          <w:left w:val="nil"/>
          <w:bottom w:val="nil"/>
          <w:right w:val="nil"/>
          <w:between w:val="nil"/>
        </w:pBdr>
        <w:ind w:right="-825"/>
      </w:pPr>
    </w:p>
    <w:p w14:paraId="00000096" w14:textId="77777777" w:rsidR="006C378E" w:rsidRPr="00250672" w:rsidRDefault="00DB2FAF">
      <w:pPr>
        <w:pBdr>
          <w:top w:val="nil"/>
          <w:left w:val="nil"/>
          <w:bottom w:val="nil"/>
          <w:right w:val="nil"/>
          <w:between w:val="nil"/>
        </w:pBdr>
        <w:ind w:right="-825"/>
      </w:pPr>
      <w:r w:rsidRPr="00250672">
        <w:t xml:space="preserve">                       I ovanstående har medgivits de tillägg och ändringar som beslöts vid föreningens</w:t>
      </w:r>
    </w:p>
    <w:p w14:paraId="000000BD" w14:textId="5034F6E7" w:rsidR="006C378E" w:rsidRPr="00250672" w:rsidRDefault="00DB2FAF" w:rsidP="00C77813">
      <w:pPr>
        <w:pBdr>
          <w:top w:val="nil"/>
          <w:left w:val="nil"/>
          <w:bottom w:val="nil"/>
          <w:right w:val="nil"/>
          <w:between w:val="nil"/>
        </w:pBdr>
        <w:ind w:right="-825"/>
        <w:rPr>
          <w:b/>
          <w:sz w:val="28"/>
          <w:szCs w:val="28"/>
        </w:rPr>
      </w:pPr>
      <w:r w:rsidRPr="00250672">
        <w:tab/>
      </w:r>
      <w:r w:rsidRPr="00250672">
        <w:tab/>
        <w:t>årsmöten 1999, 2002, 2003, 2005, 2011, 2013</w:t>
      </w:r>
      <w:r w:rsidR="007A41A0">
        <w:t>,</w:t>
      </w:r>
      <w:r w:rsidRPr="00250672">
        <w:t xml:space="preserve"> 2018</w:t>
      </w:r>
      <w:r w:rsidR="007A41A0">
        <w:t xml:space="preserve"> samt 2021</w:t>
      </w:r>
      <w:r w:rsidRPr="00250672">
        <w:t>.</w:t>
      </w:r>
    </w:p>
    <w:sectPr w:rsidR="006C378E" w:rsidRPr="00250672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55631"/>
    <w:multiLevelType w:val="multilevel"/>
    <w:tmpl w:val="CCEC24E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7B66F80"/>
    <w:multiLevelType w:val="multilevel"/>
    <w:tmpl w:val="82BE3A3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09B052BB"/>
    <w:multiLevelType w:val="multilevel"/>
    <w:tmpl w:val="0E843B9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0B5A29CA"/>
    <w:multiLevelType w:val="multilevel"/>
    <w:tmpl w:val="AABA149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225418BC"/>
    <w:multiLevelType w:val="multilevel"/>
    <w:tmpl w:val="24648E2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251F608E"/>
    <w:multiLevelType w:val="multilevel"/>
    <w:tmpl w:val="F530E7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86D1191"/>
    <w:multiLevelType w:val="multilevel"/>
    <w:tmpl w:val="122A11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25F1182"/>
    <w:multiLevelType w:val="multilevel"/>
    <w:tmpl w:val="AFF4D9B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35C75A1C"/>
    <w:multiLevelType w:val="multilevel"/>
    <w:tmpl w:val="4E5453A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470A1C4A"/>
    <w:multiLevelType w:val="multilevel"/>
    <w:tmpl w:val="DDB614D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56E72F10"/>
    <w:multiLevelType w:val="multilevel"/>
    <w:tmpl w:val="6B669B5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73623B21"/>
    <w:multiLevelType w:val="multilevel"/>
    <w:tmpl w:val="61323E5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75D531BF"/>
    <w:multiLevelType w:val="multilevel"/>
    <w:tmpl w:val="36E42F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9CC5573"/>
    <w:multiLevelType w:val="multilevel"/>
    <w:tmpl w:val="CBD07E5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4"/>
  </w:num>
  <w:num w:numId="5">
    <w:abstractNumId w:val="13"/>
  </w:num>
  <w:num w:numId="6">
    <w:abstractNumId w:val="8"/>
  </w:num>
  <w:num w:numId="7">
    <w:abstractNumId w:val="11"/>
  </w:num>
  <w:num w:numId="8">
    <w:abstractNumId w:val="9"/>
  </w:num>
  <w:num w:numId="9">
    <w:abstractNumId w:val="3"/>
  </w:num>
  <w:num w:numId="10">
    <w:abstractNumId w:val="12"/>
  </w:num>
  <w:num w:numId="11">
    <w:abstractNumId w:val="6"/>
  </w:num>
  <w:num w:numId="12">
    <w:abstractNumId w:val="1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78E"/>
    <w:rsid w:val="001E00CC"/>
    <w:rsid w:val="002223F9"/>
    <w:rsid w:val="00250672"/>
    <w:rsid w:val="002D2C83"/>
    <w:rsid w:val="002E6014"/>
    <w:rsid w:val="00507892"/>
    <w:rsid w:val="005812E9"/>
    <w:rsid w:val="005F67A7"/>
    <w:rsid w:val="006C378E"/>
    <w:rsid w:val="007020E1"/>
    <w:rsid w:val="007A41A0"/>
    <w:rsid w:val="009B3136"/>
    <w:rsid w:val="00A748BA"/>
    <w:rsid w:val="00AF5793"/>
    <w:rsid w:val="00C77813"/>
    <w:rsid w:val="00CD2BC1"/>
    <w:rsid w:val="00D76AD4"/>
    <w:rsid w:val="00DA206F"/>
    <w:rsid w:val="00DB2FAF"/>
    <w:rsid w:val="00E534B8"/>
    <w:rsid w:val="00E7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77D05"/>
  <w15:docId w15:val="{18B6A54D-0A8F-4633-B322-F1EE3C32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Ingetavstnd">
    <w:name w:val="No Spacing"/>
    <w:uiPriority w:val="1"/>
    <w:qFormat/>
    <w:rsid w:val="005F67A7"/>
    <w:pPr>
      <w:spacing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534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534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936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SorenBritt</dc:creator>
  <cp:lastModifiedBy>Cai Mellstedt</cp:lastModifiedBy>
  <cp:revision>2</cp:revision>
  <cp:lastPrinted>2020-10-22T11:35:00Z</cp:lastPrinted>
  <dcterms:created xsi:type="dcterms:W3CDTF">2021-03-29T10:11:00Z</dcterms:created>
  <dcterms:modified xsi:type="dcterms:W3CDTF">2021-03-29T10:11:00Z</dcterms:modified>
</cp:coreProperties>
</file>